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BF3CCD" w14:textId="77777777" w:rsidR="00864CB0" w:rsidRPr="006349CE" w:rsidRDefault="00864CB0" w:rsidP="005F3989">
      <w:pPr>
        <w:spacing w:line="360" w:lineRule="auto"/>
        <w:ind w:left="3828"/>
        <w:jc w:val="center"/>
        <w:rPr>
          <w:sz w:val="28"/>
          <w:szCs w:val="28"/>
        </w:rPr>
      </w:pPr>
      <w:r w:rsidRPr="006349CE">
        <w:rPr>
          <w:sz w:val="28"/>
          <w:szCs w:val="28"/>
        </w:rPr>
        <w:t>ПРИЛОЖЕНИЕ</w:t>
      </w:r>
    </w:p>
    <w:p w14:paraId="4E6FB86D" w14:textId="3B9EA937" w:rsidR="006349CE" w:rsidRPr="006349CE" w:rsidRDefault="006349CE" w:rsidP="005F3989">
      <w:pPr>
        <w:ind w:left="3828"/>
        <w:jc w:val="center"/>
        <w:rPr>
          <w:sz w:val="28"/>
          <w:szCs w:val="28"/>
        </w:rPr>
      </w:pPr>
      <w:r w:rsidRPr="006349CE">
        <w:rPr>
          <w:sz w:val="28"/>
          <w:szCs w:val="28"/>
        </w:rPr>
        <w:t>к Положению об организации сбора и обмена</w:t>
      </w:r>
    </w:p>
    <w:p w14:paraId="2F02FA7A" w14:textId="77777777" w:rsidR="006349CE" w:rsidRPr="006349CE" w:rsidRDefault="006349CE" w:rsidP="005F3989">
      <w:pPr>
        <w:ind w:left="3828"/>
        <w:jc w:val="center"/>
        <w:rPr>
          <w:sz w:val="28"/>
          <w:szCs w:val="28"/>
        </w:rPr>
      </w:pPr>
      <w:r w:rsidRPr="006349CE">
        <w:rPr>
          <w:sz w:val="28"/>
          <w:szCs w:val="28"/>
        </w:rPr>
        <w:t>информацией об опасностях</w:t>
      </w:r>
    </w:p>
    <w:p w14:paraId="204FE733" w14:textId="77777777" w:rsidR="006349CE" w:rsidRPr="006349CE" w:rsidRDefault="006349CE" w:rsidP="005F3989">
      <w:pPr>
        <w:ind w:left="3828"/>
        <w:jc w:val="center"/>
        <w:rPr>
          <w:sz w:val="28"/>
          <w:szCs w:val="28"/>
        </w:rPr>
      </w:pPr>
      <w:r w:rsidRPr="006349CE">
        <w:rPr>
          <w:sz w:val="28"/>
          <w:szCs w:val="28"/>
        </w:rPr>
        <w:t>при возникновении военных конфликтов</w:t>
      </w:r>
    </w:p>
    <w:p w14:paraId="346550F1" w14:textId="77777777" w:rsidR="006349CE" w:rsidRPr="006349CE" w:rsidRDefault="006349CE" w:rsidP="005F3989">
      <w:pPr>
        <w:ind w:left="3828"/>
        <w:jc w:val="center"/>
        <w:rPr>
          <w:sz w:val="28"/>
          <w:szCs w:val="28"/>
        </w:rPr>
      </w:pPr>
      <w:r w:rsidRPr="006349CE">
        <w:rPr>
          <w:sz w:val="28"/>
          <w:szCs w:val="28"/>
        </w:rPr>
        <w:t>или вследствие этих конфликтов,</w:t>
      </w:r>
    </w:p>
    <w:p w14:paraId="2DDEF6FB" w14:textId="77777777" w:rsidR="006349CE" w:rsidRPr="006349CE" w:rsidRDefault="006349CE" w:rsidP="005F3989">
      <w:pPr>
        <w:ind w:left="3828"/>
        <w:jc w:val="center"/>
        <w:rPr>
          <w:sz w:val="28"/>
          <w:szCs w:val="28"/>
        </w:rPr>
      </w:pPr>
      <w:r w:rsidRPr="006349CE">
        <w:rPr>
          <w:sz w:val="28"/>
          <w:szCs w:val="28"/>
        </w:rPr>
        <w:t>а также чрезвычайных ситуаций</w:t>
      </w:r>
    </w:p>
    <w:p w14:paraId="5DB5D552" w14:textId="77777777" w:rsidR="006349CE" w:rsidRPr="006349CE" w:rsidRDefault="006349CE" w:rsidP="005F3989">
      <w:pPr>
        <w:ind w:left="3828"/>
        <w:jc w:val="center"/>
        <w:rPr>
          <w:sz w:val="28"/>
          <w:szCs w:val="28"/>
        </w:rPr>
      </w:pPr>
      <w:r w:rsidRPr="006349CE">
        <w:rPr>
          <w:sz w:val="28"/>
          <w:szCs w:val="28"/>
        </w:rPr>
        <w:t>природного и техногенного характера</w:t>
      </w:r>
    </w:p>
    <w:p w14:paraId="23C59856" w14:textId="77777777" w:rsidR="006349CE" w:rsidRPr="006349CE" w:rsidRDefault="006349CE" w:rsidP="005F3989">
      <w:pPr>
        <w:ind w:left="3828"/>
        <w:jc w:val="center"/>
        <w:rPr>
          <w:sz w:val="28"/>
          <w:szCs w:val="28"/>
        </w:rPr>
      </w:pPr>
      <w:r w:rsidRPr="006349CE">
        <w:rPr>
          <w:sz w:val="28"/>
          <w:szCs w:val="28"/>
        </w:rPr>
        <w:t>на территории муниципального образования</w:t>
      </w:r>
    </w:p>
    <w:p w14:paraId="6E71E425" w14:textId="77777777" w:rsidR="006349CE" w:rsidRPr="006349CE" w:rsidRDefault="006349CE" w:rsidP="005F3989">
      <w:pPr>
        <w:ind w:left="3828"/>
        <w:jc w:val="center"/>
        <w:rPr>
          <w:sz w:val="28"/>
          <w:szCs w:val="28"/>
        </w:rPr>
      </w:pPr>
      <w:r w:rsidRPr="006349CE">
        <w:rPr>
          <w:sz w:val="28"/>
          <w:szCs w:val="28"/>
        </w:rPr>
        <w:t>Ногликский муниципальный округ</w:t>
      </w:r>
    </w:p>
    <w:p w14:paraId="224A5588" w14:textId="0A0C6576" w:rsidR="006349CE" w:rsidRPr="006349CE" w:rsidRDefault="005F3989" w:rsidP="005F3989">
      <w:pPr>
        <w:ind w:left="3828"/>
        <w:jc w:val="center"/>
        <w:rPr>
          <w:sz w:val="28"/>
          <w:szCs w:val="28"/>
        </w:rPr>
      </w:pPr>
      <w:r>
        <w:rPr>
          <w:sz w:val="28"/>
          <w:szCs w:val="28"/>
        </w:rPr>
        <w:t>Сахалинской области</w:t>
      </w:r>
    </w:p>
    <w:p w14:paraId="54294AC9" w14:textId="77777777" w:rsidR="00864CB0" w:rsidRPr="006349CE" w:rsidRDefault="00864CB0" w:rsidP="00864CB0">
      <w:pPr>
        <w:jc w:val="center"/>
        <w:rPr>
          <w:sz w:val="28"/>
          <w:szCs w:val="28"/>
          <w:u w:val="single"/>
        </w:rPr>
      </w:pPr>
    </w:p>
    <w:p w14:paraId="4F26E919" w14:textId="77777777" w:rsidR="00864CB0" w:rsidRPr="006349CE" w:rsidRDefault="00864CB0" w:rsidP="00864CB0">
      <w:pPr>
        <w:ind w:left="1134" w:right="1134"/>
        <w:jc w:val="center"/>
        <w:rPr>
          <w:bCs/>
          <w:sz w:val="28"/>
          <w:szCs w:val="28"/>
        </w:rPr>
      </w:pPr>
    </w:p>
    <w:tbl>
      <w:tblPr>
        <w:tblW w:w="9497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1492"/>
        <w:gridCol w:w="2484"/>
        <w:gridCol w:w="2545"/>
        <w:gridCol w:w="2551"/>
      </w:tblGrid>
      <w:tr w:rsidR="006349CE" w:rsidRPr="003F527B" w14:paraId="0B1CF655" w14:textId="77777777" w:rsidTr="003F527B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15614" w14:textId="77777777" w:rsidR="003F527B" w:rsidRPr="003F527B" w:rsidRDefault="003F527B" w:rsidP="003F527B">
            <w:pPr>
              <w:ind w:right="-62"/>
              <w:jc w:val="center"/>
            </w:pPr>
            <w:r w:rsidRPr="003F527B">
              <w:t>№</w:t>
            </w:r>
          </w:p>
          <w:p w14:paraId="763971AB" w14:textId="25D01682" w:rsidR="0004583F" w:rsidRPr="003F527B" w:rsidRDefault="0004583F" w:rsidP="003F527B">
            <w:pPr>
              <w:ind w:right="-62"/>
              <w:jc w:val="center"/>
            </w:pPr>
            <w:r w:rsidRPr="003F527B">
              <w:t>п/п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AB3A" w14:textId="1D57ED4C" w:rsidR="0004583F" w:rsidRPr="003F527B" w:rsidRDefault="0004583F" w:rsidP="006349CE">
            <w:pPr>
              <w:ind w:firstLine="79"/>
              <w:jc w:val="center"/>
            </w:pPr>
            <w:r w:rsidRPr="003F527B">
              <w:t xml:space="preserve">Наименование информации (донесений), </w:t>
            </w:r>
            <w:r w:rsidR="006349CE" w:rsidRPr="003F527B">
              <w:t>№</w:t>
            </w:r>
            <w:r w:rsidRPr="003F527B">
              <w:t xml:space="preserve"> формы донесения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9E85" w14:textId="77777777" w:rsidR="0004583F" w:rsidRPr="003F527B" w:rsidRDefault="0004583F" w:rsidP="00EA3694">
            <w:pPr>
              <w:ind w:firstLine="228"/>
              <w:jc w:val="center"/>
            </w:pPr>
            <w:r w:rsidRPr="003F527B">
              <w:t>Наименование органов, организаций, структурных подразделений органов (организаций), представляющих информацию о ЧС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34FA" w14:textId="77777777" w:rsidR="0004583F" w:rsidRPr="003F527B" w:rsidRDefault="0004583F" w:rsidP="00EA3694">
            <w:pPr>
              <w:ind w:firstLine="220"/>
              <w:jc w:val="center"/>
            </w:pPr>
            <w:r w:rsidRPr="003F527B">
              <w:t>Наименование органов, организаций, структурных подразделений органов (организаций), которым предоставляют информацию о ЧС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21A6F" w14:textId="77777777" w:rsidR="0004583F" w:rsidRPr="003F527B" w:rsidRDefault="0004583F" w:rsidP="00EA3694">
            <w:pPr>
              <w:ind w:firstLine="84"/>
              <w:jc w:val="center"/>
            </w:pPr>
            <w:r w:rsidRPr="003F527B">
              <w:t>Периодичность и сроки представления</w:t>
            </w:r>
          </w:p>
        </w:tc>
      </w:tr>
      <w:tr w:rsidR="006349CE" w:rsidRPr="003F527B" w14:paraId="02BFDC15" w14:textId="77777777" w:rsidTr="003F527B">
        <w:trPr>
          <w:trHeight w:val="625"/>
          <w:jc w:val="center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2E4D5" w14:textId="0A6C5587" w:rsidR="0004583F" w:rsidRPr="003F527B" w:rsidRDefault="005F3989" w:rsidP="005F3989">
            <w:pPr>
              <w:jc w:val="center"/>
            </w:pPr>
            <w:r>
              <w:t>1.</w:t>
            </w: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1A3EE" w14:textId="77777777" w:rsidR="0004583F" w:rsidRPr="003F527B" w:rsidRDefault="0004583F" w:rsidP="00EA3694">
            <w:pPr>
              <w:ind w:firstLine="79"/>
              <w:jc w:val="center"/>
            </w:pPr>
            <w:r w:rsidRPr="003F527B">
              <w:t xml:space="preserve">Донесение об угрозе (прогнозе) чрезвычайной ситуации, </w:t>
            </w:r>
            <w:hyperlink r:id="rId9" w:history="1">
              <w:r w:rsidRPr="003F527B">
                <w:rPr>
                  <w:rStyle w:val="ac"/>
                  <w:color w:val="auto"/>
                  <w:u w:val="none"/>
                </w:rPr>
                <w:t>форма 1/ЧС</w:t>
              </w:r>
            </w:hyperlink>
          </w:p>
        </w:tc>
        <w:tc>
          <w:tcPr>
            <w:tcW w:w="2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AD8AC" w14:textId="77777777" w:rsidR="0004583F" w:rsidRPr="003F527B" w:rsidRDefault="0004583F" w:rsidP="00AD5FD8">
            <w:pPr>
              <w:jc w:val="center"/>
            </w:pPr>
            <w:r w:rsidRPr="003F527B">
              <w:t xml:space="preserve">Организациями (подразделениями), обеспечивающими деятельность ФОИВ, </w:t>
            </w:r>
            <w:proofErr w:type="spellStart"/>
            <w:r w:rsidRPr="003F527B">
              <w:t>госкорпораций</w:t>
            </w:r>
            <w:proofErr w:type="spellEnd"/>
            <w:r w:rsidRPr="003F527B">
              <w:t>, ОИВ и ОМСУ в области защиты населения и территорий от ЧС, управление силами и средствами, предназначенными и привлекаемыми для предупреждения и ликвидации ЧС (ДДС объекта)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717F2" w14:textId="77777777" w:rsidR="0004583F" w:rsidRPr="003F527B" w:rsidRDefault="0004583F" w:rsidP="00EA3694">
            <w:pPr>
              <w:ind w:firstLine="220"/>
              <w:jc w:val="center"/>
            </w:pPr>
            <w:r w:rsidRPr="003F527B">
              <w:t>ОМСУ через ЕДДС муниципальных образований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E9A79" w14:textId="77777777" w:rsidR="0004583F" w:rsidRPr="003F527B" w:rsidRDefault="0004583F" w:rsidP="00EA3694">
            <w:pPr>
              <w:ind w:firstLine="84"/>
              <w:jc w:val="center"/>
            </w:pPr>
            <w:r w:rsidRPr="003F527B">
              <w:t xml:space="preserve">Незамедлительно, по любым из имеющихся средств связи, с последующим подтверждением путем представления </w:t>
            </w:r>
            <w:hyperlink r:id="rId10" w:history="1">
              <w:r w:rsidRPr="003F527B">
                <w:rPr>
                  <w:rStyle w:val="ac"/>
                  <w:color w:val="auto"/>
                  <w:u w:val="none"/>
                </w:rPr>
                <w:t>формы 1/ЧС</w:t>
              </w:r>
            </w:hyperlink>
            <w:r w:rsidRPr="003F527B">
              <w:t xml:space="preserve"> в течение одного часа с момента получения данной информации.</w:t>
            </w:r>
          </w:p>
          <w:p w14:paraId="6568DBA9" w14:textId="77777777" w:rsidR="0004583F" w:rsidRPr="003F527B" w:rsidRDefault="0004583F" w:rsidP="00EA3694">
            <w:pPr>
              <w:ind w:firstLine="84"/>
              <w:jc w:val="center"/>
            </w:pPr>
            <w:r w:rsidRPr="003F527B">
              <w:t>В дальнейшем, при резком изменении обстановки - незамедлительно</w:t>
            </w:r>
          </w:p>
        </w:tc>
      </w:tr>
      <w:tr w:rsidR="006349CE" w:rsidRPr="003F527B" w14:paraId="1EA05A00" w14:textId="77777777" w:rsidTr="005F3989">
        <w:trPr>
          <w:trHeight w:val="3310"/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C482" w14:textId="77777777" w:rsidR="0004583F" w:rsidRPr="003F527B" w:rsidRDefault="0004583F" w:rsidP="00EA3694">
            <w:pPr>
              <w:ind w:firstLine="709"/>
              <w:jc w:val="center"/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6F85" w14:textId="77777777" w:rsidR="0004583F" w:rsidRPr="003F527B" w:rsidRDefault="0004583F" w:rsidP="00EA3694">
            <w:pPr>
              <w:ind w:firstLine="79"/>
              <w:jc w:val="center"/>
            </w:pPr>
          </w:p>
        </w:tc>
        <w:tc>
          <w:tcPr>
            <w:tcW w:w="2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05F4" w14:textId="77777777" w:rsidR="0004583F" w:rsidRPr="003F527B" w:rsidRDefault="0004583F" w:rsidP="00EA3694">
            <w:pPr>
              <w:ind w:firstLine="228"/>
              <w:jc w:val="center"/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123CD" w14:textId="77777777" w:rsidR="0004583F" w:rsidRPr="003F527B" w:rsidRDefault="0004583F" w:rsidP="00EA3694">
            <w:pPr>
              <w:ind w:firstLine="220"/>
              <w:jc w:val="center"/>
            </w:pPr>
            <w:r w:rsidRPr="003F527B">
              <w:t xml:space="preserve">Подведомственным и территориальным подразделениям ФОИВ по подчиненности, </w:t>
            </w:r>
            <w:proofErr w:type="spellStart"/>
            <w:r w:rsidRPr="003F527B">
              <w:t>госкорпорациям</w:t>
            </w:r>
            <w:proofErr w:type="spellEnd"/>
            <w:r w:rsidRPr="003F527B">
              <w:t xml:space="preserve"> по принадлежности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5839" w14:textId="77777777" w:rsidR="0004583F" w:rsidRPr="003F527B" w:rsidRDefault="0004583F" w:rsidP="00EA3694">
            <w:pPr>
              <w:ind w:firstLine="84"/>
              <w:jc w:val="center"/>
            </w:pPr>
          </w:p>
        </w:tc>
      </w:tr>
      <w:tr w:rsidR="006349CE" w:rsidRPr="003F527B" w14:paraId="40A84CAB" w14:textId="77777777" w:rsidTr="003F527B">
        <w:trPr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97CEF" w14:textId="77777777" w:rsidR="0004583F" w:rsidRPr="003F527B" w:rsidRDefault="0004583F" w:rsidP="00EA3694">
            <w:pPr>
              <w:ind w:firstLine="709"/>
              <w:jc w:val="center"/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8283" w14:textId="77777777" w:rsidR="0004583F" w:rsidRPr="003F527B" w:rsidRDefault="0004583F" w:rsidP="00EA3694">
            <w:pPr>
              <w:ind w:firstLine="79"/>
              <w:jc w:val="center"/>
            </w:pPr>
          </w:p>
        </w:tc>
        <w:tc>
          <w:tcPr>
            <w:tcW w:w="2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DC371" w14:textId="77777777" w:rsidR="0004583F" w:rsidRPr="003F527B" w:rsidRDefault="0004583F" w:rsidP="00EA3694">
            <w:pPr>
              <w:ind w:firstLine="228"/>
              <w:jc w:val="center"/>
            </w:pPr>
            <w:r w:rsidRPr="003F527B">
              <w:t>ЕДДС муниципальных образований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F9673" w14:textId="77777777" w:rsidR="0004583F" w:rsidRPr="003F527B" w:rsidRDefault="0004583F" w:rsidP="00EA3694">
            <w:pPr>
              <w:ind w:firstLine="220"/>
              <w:jc w:val="center"/>
            </w:pPr>
            <w:r w:rsidRPr="003F527B">
              <w:t>ДДС экстренных оперативных служб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8FCB" w14:textId="77777777" w:rsidR="0004583F" w:rsidRPr="003F527B" w:rsidRDefault="0004583F" w:rsidP="00EA3694">
            <w:pPr>
              <w:ind w:firstLine="84"/>
              <w:jc w:val="center"/>
            </w:pPr>
          </w:p>
        </w:tc>
      </w:tr>
      <w:tr w:rsidR="006349CE" w:rsidRPr="003F527B" w14:paraId="71E19870" w14:textId="77777777" w:rsidTr="003F527B">
        <w:trPr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0182" w14:textId="77777777" w:rsidR="0004583F" w:rsidRPr="003F527B" w:rsidRDefault="0004583F" w:rsidP="00EA3694">
            <w:pPr>
              <w:ind w:firstLine="709"/>
              <w:jc w:val="center"/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9358" w14:textId="77777777" w:rsidR="0004583F" w:rsidRPr="003F527B" w:rsidRDefault="0004583F" w:rsidP="00EA3694">
            <w:pPr>
              <w:ind w:firstLine="79"/>
              <w:jc w:val="center"/>
            </w:pPr>
          </w:p>
        </w:tc>
        <w:tc>
          <w:tcPr>
            <w:tcW w:w="2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7CE0" w14:textId="77777777" w:rsidR="0004583F" w:rsidRPr="003F527B" w:rsidRDefault="0004583F" w:rsidP="00EA3694">
            <w:pPr>
              <w:ind w:firstLine="228"/>
              <w:jc w:val="center"/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0520C" w14:textId="77777777" w:rsidR="0004583F" w:rsidRPr="003F527B" w:rsidRDefault="0004583F" w:rsidP="00EA3694">
            <w:pPr>
              <w:ind w:firstLine="220"/>
              <w:jc w:val="center"/>
            </w:pPr>
            <w:r w:rsidRPr="003F527B">
              <w:t>ЦУКС ТО МЧС России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8ACD" w14:textId="77777777" w:rsidR="0004583F" w:rsidRPr="003F527B" w:rsidRDefault="0004583F" w:rsidP="00EA3694">
            <w:pPr>
              <w:ind w:firstLine="84"/>
              <w:jc w:val="center"/>
            </w:pPr>
          </w:p>
        </w:tc>
      </w:tr>
      <w:tr w:rsidR="006349CE" w:rsidRPr="003F527B" w14:paraId="515B2948" w14:textId="77777777" w:rsidTr="003F527B">
        <w:trPr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E2D7" w14:textId="77777777" w:rsidR="0004583F" w:rsidRPr="003F527B" w:rsidRDefault="0004583F" w:rsidP="00EA3694">
            <w:pPr>
              <w:ind w:firstLine="709"/>
              <w:jc w:val="center"/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5083" w14:textId="77777777" w:rsidR="0004583F" w:rsidRPr="003F527B" w:rsidRDefault="0004583F" w:rsidP="00EA3694">
            <w:pPr>
              <w:ind w:firstLine="79"/>
              <w:jc w:val="center"/>
            </w:pPr>
          </w:p>
        </w:tc>
        <w:tc>
          <w:tcPr>
            <w:tcW w:w="2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758C" w14:textId="77777777" w:rsidR="0004583F" w:rsidRPr="003F527B" w:rsidRDefault="0004583F" w:rsidP="00EA3694">
            <w:pPr>
              <w:ind w:firstLine="228"/>
              <w:jc w:val="center"/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B7265" w14:textId="77777777" w:rsidR="0004583F" w:rsidRPr="003F527B" w:rsidRDefault="0004583F" w:rsidP="00EA3694">
            <w:pPr>
              <w:ind w:firstLine="220"/>
              <w:jc w:val="center"/>
            </w:pPr>
            <w:r w:rsidRPr="003F527B">
              <w:t>Председателю КЧС муниципального образования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7452" w14:textId="77777777" w:rsidR="0004583F" w:rsidRPr="003F527B" w:rsidRDefault="0004583F" w:rsidP="00EA3694">
            <w:pPr>
              <w:ind w:firstLine="84"/>
              <w:jc w:val="center"/>
            </w:pPr>
          </w:p>
        </w:tc>
      </w:tr>
      <w:tr w:rsidR="006349CE" w:rsidRPr="003F527B" w14:paraId="12C0D86B" w14:textId="77777777" w:rsidTr="003F527B">
        <w:trPr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918A" w14:textId="77777777" w:rsidR="0004583F" w:rsidRPr="003F527B" w:rsidRDefault="0004583F" w:rsidP="00EA3694">
            <w:pPr>
              <w:ind w:firstLine="709"/>
              <w:jc w:val="center"/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2191" w14:textId="77777777" w:rsidR="0004583F" w:rsidRPr="003F527B" w:rsidRDefault="0004583F" w:rsidP="00EA3694">
            <w:pPr>
              <w:ind w:firstLine="79"/>
              <w:jc w:val="center"/>
            </w:pPr>
          </w:p>
        </w:tc>
        <w:tc>
          <w:tcPr>
            <w:tcW w:w="2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87A0" w14:textId="77777777" w:rsidR="0004583F" w:rsidRPr="003F527B" w:rsidRDefault="0004583F" w:rsidP="00EA3694">
            <w:pPr>
              <w:ind w:firstLine="228"/>
              <w:jc w:val="center"/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6D7B3" w14:textId="77777777" w:rsidR="0004583F" w:rsidRPr="003F527B" w:rsidRDefault="0004583F" w:rsidP="00EA3694">
            <w:pPr>
              <w:ind w:firstLine="220"/>
              <w:jc w:val="center"/>
            </w:pPr>
            <w:r w:rsidRPr="003F527B">
              <w:t>ДДС организаций, которые могут попасть в зону ЧС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A7F3" w14:textId="77777777" w:rsidR="0004583F" w:rsidRPr="003F527B" w:rsidRDefault="0004583F" w:rsidP="00EA3694">
            <w:pPr>
              <w:ind w:firstLine="84"/>
              <w:jc w:val="center"/>
            </w:pPr>
          </w:p>
        </w:tc>
      </w:tr>
      <w:tr w:rsidR="006349CE" w:rsidRPr="003F527B" w14:paraId="263FBD44" w14:textId="77777777" w:rsidTr="003F527B">
        <w:trPr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2AC2" w14:textId="77777777" w:rsidR="0004583F" w:rsidRPr="003F527B" w:rsidRDefault="0004583F" w:rsidP="00EA3694">
            <w:pPr>
              <w:ind w:firstLine="709"/>
              <w:jc w:val="center"/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1C8E" w14:textId="77777777" w:rsidR="0004583F" w:rsidRPr="003F527B" w:rsidRDefault="0004583F" w:rsidP="00EA3694">
            <w:pPr>
              <w:ind w:firstLine="79"/>
              <w:jc w:val="center"/>
            </w:pPr>
          </w:p>
        </w:tc>
        <w:tc>
          <w:tcPr>
            <w:tcW w:w="2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869C0" w14:textId="77777777" w:rsidR="0004583F" w:rsidRPr="003F527B" w:rsidRDefault="0004583F" w:rsidP="00EA3694">
            <w:pPr>
              <w:ind w:firstLine="228"/>
              <w:jc w:val="center"/>
            </w:pPr>
            <w:r w:rsidRPr="003F527B">
              <w:t>ЦУКС ТО МЧС России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DAF75" w14:textId="77777777" w:rsidR="0004583F" w:rsidRPr="003F527B" w:rsidRDefault="0004583F" w:rsidP="00EA3694">
            <w:pPr>
              <w:ind w:firstLine="220"/>
              <w:jc w:val="center"/>
            </w:pPr>
            <w:r w:rsidRPr="003F527B">
              <w:t>ГУ НЦУКС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0AFF" w14:textId="77777777" w:rsidR="0004583F" w:rsidRPr="003F527B" w:rsidRDefault="0004583F" w:rsidP="00EA3694">
            <w:pPr>
              <w:ind w:firstLine="84"/>
              <w:jc w:val="center"/>
            </w:pPr>
          </w:p>
        </w:tc>
      </w:tr>
      <w:tr w:rsidR="006349CE" w:rsidRPr="003F527B" w14:paraId="47AF667F" w14:textId="77777777" w:rsidTr="003F527B">
        <w:trPr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B15E" w14:textId="77777777" w:rsidR="0004583F" w:rsidRPr="003F527B" w:rsidRDefault="0004583F" w:rsidP="00EA3694">
            <w:pPr>
              <w:ind w:firstLine="709"/>
              <w:jc w:val="center"/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D50EA" w14:textId="77777777" w:rsidR="0004583F" w:rsidRPr="003F527B" w:rsidRDefault="0004583F" w:rsidP="00EA3694">
            <w:pPr>
              <w:ind w:firstLine="79"/>
              <w:jc w:val="center"/>
            </w:pPr>
          </w:p>
        </w:tc>
        <w:tc>
          <w:tcPr>
            <w:tcW w:w="2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2543" w14:textId="77777777" w:rsidR="0004583F" w:rsidRPr="003F527B" w:rsidRDefault="0004583F" w:rsidP="00EA3694">
            <w:pPr>
              <w:ind w:firstLine="228"/>
              <w:jc w:val="center"/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1F62" w14:textId="77777777" w:rsidR="0004583F" w:rsidRPr="003F527B" w:rsidRDefault="0004583F" w:rsidP="00EA3694">
            <w:pPr>
              <w:ind w:firstLine="220"/>
              <w:jc w:val="center"/>
            </w:pPr>
            <w:r w:rsidRPr="003F527B">
              <w:t>ЦУКС ТО МЧС России, расположенного в субъекте Российской Федерации, в котором находится центр соответствующего федерального округа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B43C" w14:textId="77777777" w:rsidR="0004583F" w:rsidRPr="003F527B" w:rsidRDefault="0004583F" w:rsidP="00EA3694">
            <w:pPr>
              <w:ind w:firstLine="84"/>
              <w:jc w:val="center"/>
            </w:pPr>
          </w:p>
        </w:tc>
      </w:tr>
      <w:tr w:rsidR="006349CE" w:rsidRPr="003F527B" w14:paraId="36D6E66C" w14:textId="77777777" w:rsidTr="003F527B">
        <w:trPr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E3FD" w14:textId="77777777" w:rsidR="0004583F" w:rsidRPr="003F527B" w:rsidRDefault="0004583F" w:rsidP="00EA3694">
            <w:pPr>
              <w:ind w:firstLine="709"/>
              <w:jc w:val="center"/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3030" w14:textId="77777777" w:rsidR="0004583F" w:rsidRPr="003F527B" w:rsidRDefault="0004583F" w:rsidP="00EA3694">
            <w:pPr>
              <w:ind w:firstLine="79"/>
              <w:jc w:val="center"/>
            </w:pPr>
          </w:p>
        </w:tc>
        <w:tc>
          <w:tcPr>
            <w:tcW w:w="2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35BA8" w14:textId="77777777" w:rsidR="0004583F" w:rsidRPr="003F527B" w:rsidRDefault="0004583F" w:rsidP="00EA3694">
            <w:pPr>
              <w:ind w:firstLine="228"/>
              <w:jc w:val="center"/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01B0B" w14:textId="77777777" w:rsidR="0004583F" w:rsidRPr="003F527B" w:rsidRDefault="0004583F" w:rsidP="00EA3694">
            <w:pPr>
              <w:ind w:firstLine="220"/>
              <w:jc w:val="center"/>
            </w:pPr>
            <w:r w:rsidRPr="003F527B">
              <w:t>Председателю КЧС субъекта Российской Федерации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34C3" w14:textId="77777777" w:rsidR="0004583F" w:rsidRPr="003F527B" w:rsidRDefault="0004583F" w:rsidP="00EA3694">
            <w:pPr>
              <w:ind w:firstLine="84"/>
              <w:jc w:val="center"/>
            </w:pPr>
          </w:p>
        </w:tc>
      </w:tr>
      <w:tr w:rsidR="006349CE" w:rsidRPr="003F527B" w14:paraId="2B0D9DB9" w14:textId="77777777" w:rsidTr="003F527B">
        <w:trPr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7EF2" w14:textId="77777777" w:rsidR="0004583F" w:rsidRPr="003F527B" w:rsidRDefault="0004583F" w:rsidP="00EA3694">
            <w:pPr>
              <w:ind w:firstLine="709"/>
              <w:jc w:val="center"/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EF38" w14:textId="77777777" w:rsidR="0004583F" w:rsidRPr="003F527B" w:rsidRDefault="0004583F" w:rsidP="00EA3694">
            <w:pPr>
              <w:ind w:firstLine="79"/>
              <w:jc w:val="center"/>
            </w:pPr>
          </w:p>
        </w:tc>
        <w:tc>
          <w:tcPr>
            <w:tcW w:w="2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0101" w14:textId="77777777" w:rsidR="0004583F" w:rsidRPr="003F527B" w:rsidRDefault="0004583F" w:rsidP="00EA3694">
            <w:pPr>
              <w:ind w:firstLine="228"/>
              <w:jc w:val="center"/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D25AE" w14:textId="77777777" w:rsidR="0004583F" w:rsidRPr="003F527B" w:rsidRDefault="0004583F" w:rsidP="00EA3694">
            <w:pPr>
              <w:ind w:firstLine="220"/>
              <w:jc w:val="center"/>
            </w:pPr>
            <w:r w:rsidRPr="003F527B">
              <w:t>ОИВ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6564" w14:textId="77777777" w:rsidR="0004583F" w:rsidRPr="003F527B" w:rsidRDefault="0004583F" w:rsidP="00EA3694">
            <w:pPr>
              <w:ind w:firstLine="84"/>
              <w:jc w:val="center"/>
            </w:pPr>
          </w:p>
        </w:tc>
      </w:tr>
      <w:tr w:rsidR="006349CE" w:rsidRPr="003F527B" w14:paraId="00FB83D5" w14:textId="77777777" w:rsidTr="003F527B">
        <w:trPr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875E" w14:textId="77777777" w:rsidR="0004583F" w:rsidRPr="003F527B" w:rsidRDefault="0004583F" w:rsidP="00EA3694">
            <w:pPr>
              <w:ind w:firstLine="709"/>
              <w:jc w:val="center"/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EDB9" w14:textId="77777777" w:rsidR="0004583F" w:rsidRPr="003F527B" w:rsidRDefault="0004583F" w:rsidP="00EA3694">
            <w:pPr>
              <w:ind w:firstLine="79"/>
              <w:jc w:val="center"/>
            </w:pPr>
          </w:p>
        </w:tc>
        <w:tc>
          <w:tcPr>
            <w:tcW w:w="2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C47A" w14:textId="77777777" w:rsidR="0004583F" w:rsidRPr="003F527B" w:rsidRDefault="0004583F" w:rsidP="00EA3694">
            <w:pPr>
              <w:ind w:firstLine="228"/>
              <w:jc w:val="center"/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F2FF3" w14:textId="77777777" w:rsidR="0004583F" w:rsidRPr="003F527B" w:rsidRDefault="0004583F" w:rsidP="00EA3694">
            <w:pPr>
              <w:ind w:firstLine="220"/>
              <w:jc w:val="center"/>
            </w:pPr>
            <w:r w:rsidRPr="003F527B">
              <w:t>Территориальным органам ФОИВ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3687" w14:textId="77777777" w:rsidR="0004583F" w:rsidRPr="003F527B" w:rsidRDefault="0004583F" w:rsidP="00EA3694">
            <w:pPr>
              <w:ind w:firstLine="84"/>
              <w:jc w:val="center"/>
            </w:pPr>
          </w:p>
        </w:tc>
      </w:tr>
      <w:tr w:rsidR="006349CE" w:rsidRPr="003F527B" w14:paraId="56DDAE6A" w14:textId="77777777" w:rsidTr="003F527B">
        <w:trPr>
          <w:jc w:val="center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D2AFD" w14:textId="3F03CDC4" w:rsidR="0004583F" w:rsidRPr="003F527B" w:rsidRDefault="0004583F" w:rsidP="003F527B">
            <w:pPr>
              <w:jc w:val="center"/>
            </w:pPr>
            <w:r w:rsidRPr="003F527B">
              <w:t>2.</w:t>
            </w: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716FC" w14:textId="77777777" w:rsidR="0004583F" w:rsidRPr="003F527B" w:rsidRDefault="0004583F" w:rsidP="00EA3694">
            <w:pPr>
              <w:ind w:firstLine="79"/>
              <w:jc w:val="center"/>
            </w:pPr>
            <w:r w:rsidRPr="003F527B">
              <w:t xml:space="preserve">Донесение о факте и основных параметрах чрезвычайной ситуации, </w:t>
            </w:r>
            <w:hyperlink r:id="rId11" w:history="1">
              <w:r w:rsidRPr="003F527B">
                <w:rPr>
                  <w:rStyle w:val="ac"/>
                  <w:color w:val="auto"/>
                  <w:u w:val="none"/>
                </w:rPr>
                <w:t>форма 2/ЧС</w:t>
              </w:r>
            </w:hyperlink>
          </w:p>
        </w:tc>
        <w:tc>
          <w:tcPr>
            <w:tcW w:w="2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99623" w14:textId="77777777" w:rsidR="0004583F" w:rsidRPr="003F527B" w:rsidRDefault="0004583F" w:rsidP="00EA3694">
            <w:pPr>
              <w:ind w:firstLine="87"/>
              <w:jc w:val="center"/>
            </w:pPr>
            <w:r w:rsidRPr="003F527B">
              <w:t xml:space="preserve">Организациями (подразделениями), обеспечивающими деятельность ФОИВ, </w:t>
            </w:r>
            <w:proofErr w:type="spellStart"/>
            <w:r w:rsidRPr="003F527B">
              <w:t>госкорпораций</w:t>
            </w:r>
            <w:proofErr w:type="spellEnd"/>
            <w:r w:rsidRPr="003F527B">
              <w:t>, ОИВ и ОМСУ в области защиты населения и территорий от ЧС, управление силами и средствами, предназначенными и привлекаемыми для предупреждения и ликвидации ЧС (ДДС объекта)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1BFB0" w14:textId="77777777" w:rsidR="0004583F" w:rsidRPr="003F527B" w:rsidRDefault="0004583F" w:rsidP="00EA3694">
            <w:pPr>
              <w:ind w:firstLine="220"/>
              <w:jc w:val="center"/>
            </w:pPr>
            <w:r w:rsidRPr="003F527B">
              <w:t>ОМСУ через ЕДДС муниципальных образований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3B042" w14:textId="77777777" w:rsidR="0004583F" w:rsidRPr="003F527B" w:rsidRDefault="0004583F" w:rsidP="00EA3694">
            <w:pPr>
              <w:ind w:firstLine="84"/>
              <w:jc w:val="center"/>
            </w:pPr>
            <w:r w:rsidRPr="003F527B">
              <w:t xml:space="preserve">Незамедлительно, по любым из имеющихся средств связи, с последующим подтверждением путем представления </w:t>
            </w:r>
            <w:hyperlink r:id="rId12" w:history="1">
              <w:r w:rsidRPr="003F527B">
                <w:rPr>
                  <w:rStyle w:val="ac"/>
                  <w:color w:val="auto"/>
                  <w:u w:val="none"/>
                </w:rPr>
                <w:t>формы 2/ЧС</w:t>
              </w:r>
            </w:hyperlink>
            <w:r w:rsidRPr="003F527B">
              <w:t xml:space="preserve"> в течение двух часов с момента возникновения ЧС. Уточнение обстановки ежесуточно к 7.00 МСК и 19.00 МСК по состоянию на 6.00 МСК и 18.00 МСК соответственно</w:t>
            </w:r>
          </w:p>
        </w:tc>
      </w:tr>
      <w:tr w:rsidR="006349CE" w:rsidRPr="003F527B" w14:paraId="76EDD2E3" w14:textId="77777777" w:rsidTr="003F527B">
        <w:trPr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FB91" w14:textId="77777777" w:rsidR="0004583F" w:rsidRPr="003F527B" w:rsidRDefault="0004583F" w:rsidP="00EA3694">
            <w:pPr>
              <w:ind w:firstLine="709"/>
              <w:jc w:val="center"/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A218" w14:textId="77777777" w:rsidR="0004583F" w:rsidRPr="003F527B" w:rsidRDefault="0004583F" w:rsidP="00EA3694">
            <w:pPr>
              <w:ind w:firstLine="79"/>
              <w:jc w:val="center"/>
            </w:pPr>
          </w:p>
        </w:tc>
        <w:tc>
          <w:tcPr>
            <w:tcW w:w="2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6A4D" w14:textId="77777777" w:rsidR="0004583F" w:rsidRPr="003F527B" w:rsidRDefault="0004583F" w:rsidP="00EA3694">
            <w:pPr>
              <w:ind w:firstLine="228"/>
              <w:jc w:val="center"/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50848" w14:textId="77777777" w:rsidR="0004583F" w:rsidRPr="003F527B" w:rsidRDefault="0004583F" w:rsidP="00EA3694">
            <w:pPr>
              <w:ind w:firstLine="220"/>
              <w:jc w:val="center"/>
            </w:pPr>
            <w:r w:rsidRPr="003F527B">
              <w:t xml:space="preserve">Подведомственным и территориальным подразделениям ФОИВ по подчиненности, </w:t>
            </w:r>
            <w:proofErr w:type="spellStart"/>
            <w:r w:rsidRPr="003F527B">
              <w:t>госкорпорациям</w:t>
            </w:r>
            <w:proofErr w:type="spellEnd"/>
            <w:r w:rsidRPr="003F527B">
              <w:t xml:space="preserve"> по принадлежности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72BF" w14:textId="77777777" w:rsidR="0004583F" w:rsidRPr="003F527B" w:rsidRDefault="0004583F" w:rsidP="00EA3694">
            <w:pPr>
              <w:ind w:firstLine="84"/>
              <w:jc w:val="center"/>
            </w:pPr>
          </w:p>
        </w:tc>
      </w:tr>
      <w:tr w:rsidR="006349CE" w:rsidRPr="003F527B" w14:paraId="0723B73E" w14:textId="77777777" w:rsidTr="003F527B">
        <w:trPr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55F0" w14:textId="77777777" w:rsidR="0004583F" w:rsidRPr="003F527B" w:rsidRDefault="0004583F" w:rsidP="00EA3694">
            <w:pPr>
              <w:ind w:firstLine="709"/>
              <w:jc w:val="center"/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9B40" w14:textId="77777777" w:rsidR="0004583F" w:rsidRPr="003F527B" w:rsidRDefault="0004583F" w:rsidP="00EA3694">
            <w:pPr>
              <w:ind w:firstLine="79"/>
              <w:jc w:val="center"/>
            </w:pPr>
          </w:p>
        </w:tc>
        <w:tc>
          <w:tcPr>
            <w:tcW w:w="2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9AF88" w14:textId="77777777" w:rsidR="0004583F" w:rsidRPr="003F527B" w:rsidRDefault="0004583F" w:rsidP="00EA3694">
            <w:pPr>
              <w:ind w:firstLine="228"/>
              <w:jc w:val="center"/>
            </w:pPr>
            <w:r w:rsidRPr="003F527B">
              <w:t>ЕДДС муниципальных образований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FC09C" w14:textId="77777777" w:rsidR="0004583F" w:rsidRPr="003F527B" w:rsidRDefault="0004583F" w:rsidP="00EA3694">
            <w:pPr>
              <w:ind w:firstLine="220"/>
              <w:jc w:val="center"/>
            </w:pPr>
            <w:r w:rsidRPr="003F527B">
              <w:t>ДДС экстренных оперативных служб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F019" w14:textId="77777777" w:rsidR="0004583F" w:rsidRPr="003F527B" w:rsidRDefault="0004583F" w:rsidP="00EA3694">
            <w:pPr>
              <w:ind w:firstLine="84"/>
              <w:jc w:val="center"/>
            </w:pPr>
          </w:p>
        </w:tc>
      </w:tr>
      <w:tr w:rsidR="006349CE" w:rsidRPr="003F527B" w14:paraId="21DBAE00" w14:textId="77777777" w:rsidTr="003F527B">
        <w:trPr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75EE" w14:textId="77777777" w:rsidR="0004583F" w:rsidRPr="003F527B" w:rsidRDefault="0004583F" w:rsidP="00EA3694">
            <w:pPr>
              <w:ind w:firstLine="709"/>
              <w:jc w:val="center"/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EBFA" w14:textId="77777777" w:rsidR="0004583F" w:rsidRPr="003F527B" w:rsidRDefault="0004583F" w:rsidP="00EA3694">
            <w:pPr>
              <w:ind w:firstLine="79"/>
              <w:jc w:val="center"/>
            </w:pPr>
          </w:p>
        </w:tc>
        <w:tc>
          <w:tcPr>
            <w:tcW w:w="2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2985D" w14:textId="77777777" w:rsidR="0004583F" w:rsidRPr="003F527B" w:rsidRDefault="0004583F" w:rsidP="00EA3694">
            <w:pPr>
              <w:ind w:firstLine="228"/>
              <w:jc w:val="center"/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BCEAC" w14:textId="77777777" w:rsidR="0004583F" w:rsidRPr="003F527B" w:rsidRDefault="0004583F" w:rsidP="00EA3694">
            <w:pPr>
              <w:ind w:firstLine="220"/>
              <w:jc w:val="center"/>
            </w:pPr>
            <w:r w:rsidRPr="003F527B">
              <w:t>ЦУКС ТО МЧС России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80BE" w14:textId="77777777" w:rsidR="0004583F" w:rsidRPr="003F527B" w:rsidRDefault="0004583F" w:rsidP="00EA3694">
            <w:pPr>
              <w:ind w:firstLine="84"/>
              <w:jc w:val="center"/>
            </w:pPr>
          </w:p>
        </w:tc>
      </w:tr>
      <w:tr w:rsidR="006349CE" w:rsidRPr="003F527B" w14:paraId="74DBD207" w14:textId="77777777" w:rsidTr="003F527B">
        <w:trPr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F997" w14:textId="77777777" w:rsidR="0004583F" w:rsidRPr="003F527B" w:rsidRDefault="0004583F" w:rsidP="00EA3694">
            <w:pPr>
              <w:ind w:firstLine="709"/>
              <w:jc w:val="center"/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CEB0" w14:textId="77777777" w:rsidR="0004583F" w:rsidRPr="003F527B" w:rsidRDefault="0004583F" w:rsidP="00EA3694">
            <w:pPr>
              <w:ind w:firstLine="79"/>
              <w:jc w:val="center"/>
            </w:pPr>
          </w:p>
        </w:tc>
        <w:tc>
          <w:tcPr>
            <w:tcW w:w="2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1A4F" w14:textId="77777777" w:rsidR="0004583F" w:rsidRPr="003F527B" w:rsidRDefault="0004583F" w:rsidP="00EA3694">
            <w:pPr>
              <w:ind w:firstLine="228"/>
              <w:jc w:val="center"/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CF4C2" w14:textId="77777777" w:rsidR="0004583F" w:rsidRPr="003F527B" w:rsidRDefault="0004583F" w:rsidP="00EA3694">
            <w:pPr>
              <w:ind w:firstLine="220"/>
              <w:jc w:val="center"/>
            </w:pPr>
            <w:r w:rsidRPr="003F527B">
              <w:t>Председателю КЧС муниципального образования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88D3" w14:textId="77777777" w:rsidR="0004583F" w:rsidRPr="003F527B" w:rsidRDefault="0004583F" w:rsidP="00EA3694">
            <w:pPr>
              <w:ind w:firstLine="84"/>
              <w:jc w:val="center"/>
            </w:pPr>
          </w:p>
        </w:tc>
      </w:tr>
      <w:tr w:rsidR="006349CE" w:rsidRPr="003F527B" w14:paraId="01244E1D" w14:textId="77777777" w:rsidTr="003F527B">
        <w:trPr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4C68" w14:textId="77777777" w:rsidR="0004583F" w:rsidRPr="003F527B" w:rsidRDefault="0004583F" w:rsidP="00EA3694">
            <w:pPr>
              <w:ind w:firstLine="709"/>
              <w:jc w:val="center"/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00FB" w14:textId="77777777" w:rsidR="0004583F" w:rsidRPr="003F527B" w:rsidRDefault="0004583F" w:rsidP="00EA3694">
            <w:pPr>
              <w:ind w:firstLine="79"/>
              <w:jc w:val="center"/>
            </w:pPr>
          </w:p>
        </w:tc>
        <w:tc>
          <w:tcPr>
            <w:tcW w:w="2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76CC" w14:textId="77777777" w:rsidR="0004583F" w:rsidRPr="003F527B" w:rsidRDefault="0004583F" w:rsidP="00EA3694">
            <w:pPr>
              <w:ind w:firstLine="228"/>
              <w:jc w:val="center"/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D533E" w14:textId="77777777" w:rsidR="0004583F" w:rsidRPr="003F527B" w:rsidRDefault="0004583F" w:rsidP="00EA3694">
            <w:pPr>
              <w:ind w:firstLine="220"/>
              <w:jc w:val="center"/>
            </w:pPr>
            <w:r w:rsidRPr="003F527B">
              <w:t>ДДС организаций, которые могут попасть в зону ЧС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30EB" w14:textId="77777777" w:rsidR="0004583F" w:rsidRPr="003F527B" w:rsidRDefault="0004583F" w:rsidP="00EA3694">
            <w:pPr>
              <w:ind w:firstLine="84"/>
              <w:jc w:val="center"/>
            </w:pPr>
          </w:p>
        </w:tc>
      </w:tr>
      <w:tr w:rsidR="006349CE" w:rsidRPr="003F527B" w14:paraId="2DC18C34" w14:textId="77777777" w:rsidTr="003F527B">
        <w:trPr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5E7D" w14:textId="77777777" w:rsidR="0004583F" w:rsidRPr="003F527B" w:rsidRDefault="0004583F" w:rsidP="00EA3694">
            <w:pPr>
              <w:ind w:firstLine="709"/>
              <w:jc w:val="center"/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C4D7" w14:textId="77777777" w:rsidR="0004583F" w:rsidRPr="003F527B" w:rsidRDefault="0004583F" w:rsidP="00EA3694">
            <w:pPr>
              <w:ind w:firstLine="79"/>
              <w:jc w:val="center"/>
            </w:pPr>
          </w:p>
        </w:tc>
        <w:tc>
          <w:tcPr>
            <w:tcW w:w="2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A52D6" w14:textId="77777777" w:rsidR="0004583F" w:rsidRPr="003F527B" w:rsidRDefault="0004583F" w:rsidP="00EA3694">
            <w:pPr>
              <w:ind w:firstLine="87"/>
              <w:jc w:val="center"/>
            </w:pPr>
            <w:r w:rsidRPr="003F527B">
              <w:t>ЦУКС ТО МЧС России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89057" w14:textId="77777777" w:rsidR="0004583F" w:rsidRPr="003F527B" w:rsidRDefault="0004583F" w:rsidP="00EA3694">
            <w:pPr>
              <w:ind w:firstLine="220"/>
              <w:jc w:val="center"/>
            </w:pPr>
            <w:r w:rsidRPr="003F527B">
              <w:t>ГУ НЦУКС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4713" w14:textId="77777777" w:rsidR="0004583F" w:rsidRPr="003F527B" w:rsidRDefault="0004583F" w:rsidP="00EA3694">
            <w:pPr>
              <w:ind w:firstLine="84"/>
              <w:jc w:val="center"/>
            </w:pPr>
          </w:p>
        </w:tc>
      </w:tr>
      <w:tr w:rsidR="006349CE" w:rsidRPr="003F527B" w14:paraId="66DBEDC1" w14:textId="77777777" w:rsidTr="003F527B">
        <w:trPr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7ABC" w14:textId="77777777" w:rsidR="0004583F" w:rsidRPr="003F527B" w:rsidRDefault="0004583F" w:rsidP="00EA3694">
            <w:pPr>
              <w:ind w:firstLine="709"/>
              <w:jc w:val="center"/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61F4" w14:textId="77777777" w:rsidR="0004583F" w:rsidRPr="003F527B" w:rsidRDefault="0004583F" w:rsidP="00EA3694">
            <w:pPr>
              <w:ind w:firstLine="79"/>
              <w:jc w:val="center"/>
            </w:pPr>
          </w:p>
        </w:tc>
        <w:tc>
          <w:tcPr>
            <w:tcW w:w="2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9798" w14:textId="77777777" w:rsidR="0004583F" w:rsidRPr="003F527B" w:rsidRDefault="0004583F" w:rsidP="00EA3694">
            <w:pPr>
              <w:ind w:firstLine="228"/>
              <w:jc w:val="center"/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B86C6" w14:textId="77777777" w:rsidR="0004583F" w:rsidRPr="003F527B" w:rsidRDefault="0004583F" w:rsidP="00EA3694">
            <w:pPr>
              <w:ind w:firstLine="220"/>
              <w:jc w:val="center"/>
            </w:pPr>
            <w:r w:rsidRPr="003F527B">
              <w:t>ЦУКС ТО МЧС России, расположенного в субъекте Российской Федерации, в котором находится центр соответствующего федерального округа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2AC6" w14:textId="77777777" w:rsidR="0004583F" w:rsidRPr="003F527B" w:rsidRDefault="0004583F" w:rsidP="00EA3694">
            <w:pPr>
              <w:ind w:firstLine="84"/>
              <w:jc w:val="center"/>
            </w:pPr>
          </w:p>
        </w:tc>
      </w:tr>
      <w:tr w:rsidR="006349CE" w:rsidRPr="003F527B" w14:paraId="61D7AE9B" w14:textId="77777777" w:rsidTr="003F527B">
        <w:trPr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00D3" w14:textId="77777777" w:rsidR="0004583F" w:rsidRPr="003F527B" w:rsidRDefault="0004583F" w:rsidP="00EA3694">
            <w:pPr>
              <w:ind w:firstLine="709"/>
              <w:jc w:val="center"/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4DDC" w14:textId="77777777" w:rsidR="0004583F" w:rsidRPr="003F527B" w:rsidRDefault="0004583F" w:rsidP="00EA3694">
            <w:pPr>
              <w:ind w:firstLine="79"/>
              <w:jc w:val="center"/>
            </w:pPr>
          </w:p>
        </w:tc>
        <w:tc>
          <w:tcPr>
            <w:tcW w:w="2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B508" w14:textId="77777777" w:rsidR="0004583F" w:rsidRPr="003F527B" w:rsidRDefault="0004583F" w:rsidP="00EA3694">
            <w:pPr>
              <w:ind w:firstLine="228"/>
              <w:jc w:val="center"/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5D205" w14:textId="77777777" w:rsidR="0004583F" w:rsidRPr="003F527B" w:rsidRDefault="0004583F" w:rsidP="00EA3694">
            <w:pPr>
              <w:ind w:firstLine="220"/>
              <w:jc w:val="center"/>
            </w:pPr>
            <w:r w:rsidRPr="003F527B">
              <w:t>Председателю КЧС субъекта Российской Федерации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C2B0" w14:textId="77777777" w:rsidR="0004583F" w:rsidRPr="003F527B" w:rsidRDefault="0004583F" w:rsidP="00EA3694">
            <w:pPr>
              <w:ind w:firstLine="84"/>
              <w:jc w:val="center"/>
            </w:pPr>
          </w:p>
        </w:tc>
      </w:tr>
      <w:tr w:rsidR="006349CE" w:rsidRPr="003F527B" w14:paraId="0EDE78DC" w14:textId="77777777" w:rsidTr="003F527B">
        <w:trPr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5F5B" w14:textId="77777777" w:rsidR="0004583F" w:rsidRPr="003F527B" w:rsidRDefault="0004583F" w:rsidP="00EA3694">
            <w:pPr>
              <w:ind w:firstLine="709"/>
              <w:jc w:val="center"/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E0E1" w14:textId="77777777" w:rsidR="0004583F" w:rsidRPr="003F527B" w:rsidRDefault="0004583F" w:rsidP="00EA3694">
            <w:pPr>
              <w:ind w:firstLine="79"/>
              <w:jc w:val="center"/>
            </w:pPr>
          </w:p>
        </w:tc>
        <w:tc>
          <w:tcPr>
            <w:tcW w:w="2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E1C4" w14:textId="77777777" w:rsidR="0004583F" w:rsidRPr="003F527B" w:rsidRDefault="0004583F" w:rsidP="00EA3694">
            <w:pPr>
              <w:ind w:firstLine="228"/>
              <w:jc w:val="center"/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507B9" w14:textId="77777777" w:rsidR="0004583F" w:rsidRPr="003F527B" w:rsidRDefault="0004583F" w:rsidP="00EA3694">
            <w:pPr>
              <w:ind w:firstLine="220"/>
              <w:jc w:val="center"/>
            </w:pPr>
            <w:r w:rsidRPr="003F527B">
              <w:t>ОИВ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3727" w14:textId="77777777" w:rsidR="0004583F" w:rsidRPr="003F527B" w:rsidRDefault="0004583F" w:rsidP="00EA3694">
            <w:pPr>
              <w:ind w:firstLine="84"/>
              <w:jc w:val="center"/>
            </w:pPr>
          </w:p>
        </w:tc>
      </w:tr>
      <w:tr w:rsidR="006349CE" w:rsidRPr="003F527B" w14:paraId="65C321F0" w14:textId="77777777" w:rsidTr="003F527B">
        <w:trPr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516A" w14:textId="77777777" w:rsidR="0004583F" w:rsidRPr="003F527B" w:rsidRDefault="0004583F" w:rsidP="00EA3694">
            <w:pPr>
              <w:ind w:firstLine="709"/>
              <w:jc w:val="center"/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F98B" w14:textId="77777777" w:rsidR="0004583F" w:rsidRPr="003F527B" w:rsidRDefault="0004583F" w:rsidP="00EA3694">
            <w:pPr>
              <w:ind w:firstLine="79"/>
              <w:jc w:val="center"/>
            </w:pPr>
          </w:p>
        </w:tc>
        <w:tc>
          <w:tcPr>
            <w:tcW w:w="2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1F83" w14:textId="77777777" w:rsidR="0004583F" w:rsidRPr="003F527B" w:rsidRDefault="0004583F" w:rsidP="00EA3694">
            <w:pPr>
              <w:ind w:firstLine="228"/>
              <w:jc w:val="center"/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1D283" w14:textId="77777777" w:rsidR="0004583F" w:rsidRPr="003F527B" w:rsidRDefault="0004583F" w:rsidP="00EA3694">
            <w:pPr>
              <w:ind w:firstLine="220"/>
              <w:jc w:val="center"/>
            </w:pPr>
            <w:r w:rsidRPr="003F527B">
              <w:t>Территориальным органам ФОИВ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B0F9" w14:textId="77777777" w:rsidR="0004583F" w:rsidRPr="003F527B" w:rsidRDefault="0004583F" w:rsidP="00EA3694">
            <w:pPr>
              <w:ind w:firstLine="84"/>
              <w:jc w:val="center"/>
            </w:pPr>
          </w:p>
        </w:tc>
      </w:tr>
      <w:tr w:rsidR="006349CE" w:rsidRPr="003F527B" w14:paraId="2D652C68" w14:textId="77777777" w:rsidTr="003F527B">
        <w:trPr>
          <w:jc w:val="center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9DA2B" w14:textId="7F44C6C0" w:rsidR="0004583F" w:rsidRPr="003F527B" w:rsidRDefault="0004583F" w:rsidP="003F527B">
            <w:pPr>
              <w:jc w:val="center"/>
            </w:pPr>
            <w:r w:rsidRPr="003F527B">
              <w:t>3.</w:t>
            </w: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35F43" w14:textId="77777777" w:rsidR="0004583F" w:rsidRPr="003F527B" w:rsidRDefault="0004583F" w:rsidP="00EA3694">
            <w:pPr>
              <w:ind w:firstLine="79"/>
              <w:jc w:val="center"/>
            </w:pPr>
            <w:r w:rsidRPr="003F527B">
              <w:t xml:space="preserve">Донесение о мерах по защите населения и территорий, ведении аварийно-спасательных и других неотложных работ, </w:t>
            </w:r>
            <w:hyperlink r:id="rId13" w:history="1">
              <w:r w:rsidRPr="003F527B">
                <w:rPr>
                  <w:rStyle w:val="ac"/>
                  <w:color w:val="auto"/>
                  <w:u w:val="none"/>
                </w:rPr>
                <w:t>форма 3/ЧС</w:t>
              </w:r>
            </w:hyperlink>
          </w:p>
        </w:tc>
        <w:tc>
          <w:tcPr>
            <w:tcW w:w="2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A7DA8" w14:textId="77777777" w:rsidR="0004583F" w:rsidRPr="003F527B" w:rsidRDefault="0004583F" w:rsidP="00EA3694">
            <w:pPr>
              <w:ind w:firstLine="87"/>
              <w:jc w:val="center"/>
            </w:pPr>
            <w:r w:rsidRPr="003F527B">
              <w:t xml:space="preserve">Организациями (подразделениями), обеспечивающими деятельность ФОИВ, </w:t>
            </w:r>
            <w:proofErr w:type="spellStart"/>
            <w:r w:rsidRPr="003F527B">
              <w:t>госкорпораций</w:t>
            </w:r>
            <w:proofErr w:type="spellEnd"/>
            <w:r w:rsidRPr="003F527B">
              <w:t>, ОИВ и ОМСУ в области защиты населения и территорий от ЧС, управление силами и средствами, предназначенными и привлекаемыми для предупреждения и ликвидации ЧС (ДДС объекта)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37A95" w14:textId="77777777" w:rsidR="0004583F" w:rsidRPr="003F527B" w:rsidRDefault="0004583F" w:rsidP="00EA3694">
            <w:pPr>
              <w:ind w:firstLine="220"/>
              <w:jc w:val="center"/>
            </w:pPr>
            <w:r w:rsidRPr="003F527B">
              <w:t>ОМСУ через ЕДДС муниципальных образований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29D30" w14:textId="77777777" w:rsidR="0004583F" w:rsidRPr="003F527B" w:rsidRDefault="0004583F" w:rsidP="00EA3694">
            <w:pPr>
              <w:ind w:firstLine="84"/>
              <w:jc w:val="center"/>
            </w:pPr>
            <w:r w:rsidRPr="003F527B">
              <w:t xml:space="preserve">В течение двух часов с момента возникновения ЧС по любым из имеющихся средств связи, с последующим подтверждением путем представления </w:t>
            </w:r>
            <w:hyperlink r:id="rId14" w:history="1">
              <w:r w:rsidRPr="003F527B">
                <w:rPr>
                  <w:rStyle w:val="ac"/>
                  <w:color w:val="auto"/>
                  <w:u w:val="none"/>
                </w:rPr>
                <w:t>формы 3/ЧС</w:t>
              </w:r>
            </w:hyperlink>
            <w:r w:rsidRPr="003F527B">
              <w:t>. Уточнение обстановки ежесуточно к 7.00 МСК и 19.00 МСК по состоянию на 6.00 МСК и 18.00 МСК соответственно</w:t>
            </w:r>
          </w:p>
        </w:tc>
      </w:tr>
      <w:tr w:rsidR="006349CE" w:rsidRPr="003F527B" w14:paraId="282864EB" w14:textId="77777777" w:rsidTr="003F527B">
        <w:trPr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4FD3" w14:textId="77777777" w:rsidR="0004583F" w:rsidRPr="003F527B" w:rsidRDefault="0004583F" w:rsidP="00EA3694">
            <w:pPr>
              <w:ind w:firstLine="709"/>
              <w:jc w:val="center"/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146A" w14:textId="77777777" w:rsidR="0004583F" w:rsidRPr="003F527B" w:rsidRDefault="0004583F" w:rsidP="00EA3694">
            <w:pPr>
              <w:ind w:firstLine="79"/>
              <w:jc w:val="center"/>
            </w:pPr>
          </w:p>
        </w:tc>
        <w:tc>
          <w:tcPr>
            <w:tcW w:w="2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FA47" w14:textId="77777777" w:rsidR="0004583F" w:rsidRPr="003F527B" w:rsidRDefault="0004583F" w:rsidP="00EA3694">
            <w:pPr>
              <w:ind w:firstLine="228"/>
              <w:jc w:val="center"/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1527C" w14:textId="77777777" w:rsidR="0004583F" w:rsidRPr="003F527B" w:rsidRDefault="0004583F" w:rsidP="00EA3694">
            <w:pPr>
              <w:ind w:firstLine="220"/>
              <w:jc w:val="center"/>
            </w:pPr>
            <w:r w:rsidRPr="003F527B">
              <w:t xml:space="preserve">Подведомственным и территориальным подразделениям ФОИВ по подчиненности, </w:t>
            </w:r>
            <w:proofErr w:type="spellStart"/>
            <w:r w:rsidRPr="003F527B">
              <w:t>госкорпорациям</w:t>
            </w:r>
            <w:proofErr w:type="spellEnd"/>
            <w:r w:rsidRPr="003F527B">
              <w:t xml:space="preserve"> по принадлежности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069B" w14:textId="77777777" w:rsidR="0004583F" w:rsidRPr="003F527B" w:rsidRDefault="0004583F" w:rsidP="00EA3694">
            <w:pPr>
              <w:ind w:firstLine="84"/>
              <w:jc w:val="center"/>
            </w:pPr>
          </w:p>
        </w:tc>
      </w:tr>
      <w:tr w:rsidR="006349CE" w:rsidRPr="003F527B" w14:paraId="5140E888" w14:textId="77777777" w:rsidTr="003F527B">
        <w:trPr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418C" w14:textId="77777777" w:rsidR="0004583F" w:rsidRPr="003F527B" w:rsidRDefault="0004583F" w:rsidP="00EA3694">
            <w:pPr>
              <w:ind w:firstLine="709"/>
              <w:jc w:val="center"/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57DA" w14:textId="77777777" w:rsidR="0004583F" w:rsidRPr="003F527B" w:rsidRDefault="0004583F" w:rsidP="00EA3694">
            <w:pPr>
              <w:ind w:firstLine="79"/>
              <w:jc w:val="center"/>
            </w:pPr>
          </w:p>
        </w:tc>
        <w:tc>
          <w:tcPr>
            <w:tcW w:w="2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DFE51" w14:textId="77777777" w:rsidR="0004583F" w:rsidRPr="003F527B" w:rsidRDefault="0004583F" w:rsidP="00EA3694">
            <w:pPr>
              <w:ind w:firstLine="87"/>
              <w:jc w:val="center"/>
            </w:pPr>
            <w:r w:rsidRPr="003F527B">
              <w:t>ЕДДС муниципальных образований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24524" w14:textId="77777777" w:rsidR="0004583F" w:rsidRPr="003F527B" w:rsidRDefault="0004583F" w:rsidP="00EA3694">
            <w:pPr>
              <w:ind w:firstLine="220"/>
              <w:jc w:val="center"/>
            </w:pPr>
            <w:r w:rsidRPr="003F527B">
              <w:t>ДДС экстренных оперативных служб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3624" w14:textId="77777777" w:rsidR="0004583F" w:rsidRPr="003F527B" w:rsidRDefault="0004583F" w:rsidP="00EA3694">
            <w:pPr>
              <w:ind w:firstLine="84"/>
              <w:jc w:val="center"/>
            </w:pPr>
          </w:p>
        </w:tc>
      </w:tr>
      <w:tr w:rsidR="006349CE" w:rsidRPr="003F527B" w14:paraId="6F1B68F2" w14:textId="77777777" w:rsidTr="003F527B">
        <w:trPr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8126" w14:textId="77777777" w:rsidR="0004583F" w:rsidRPr="003F527B" w:rsidRDefault="0004583F" w:rsidP="00EA3694">
            <w:pPr>
              <w:ind w:firstLine="709"/>
              <w:jc w:val="center"/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5D2E" w14:textId="77777777" w:rsidR="0004583F" w:rsidRPr="003F527B" w:rsidRDefault="0004583F" w:rsidP="00EA3694">
            <w:pPr>
              <w:ind w:firstLine="79"/>
              <w:jc w:val="center"/>
            </w:pPr>
          </w:p>
        </w:tc>
        <w:tc>
          <w:tcPr>
            <w:tcW w:w="2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8767" w14:textId="77777777" w:rsidR="0004583F" w:rsidRPr="003F527B" w:rsidRDefault="0004583F" w:rsidP="00EA3694">
            <w:pPr>
              <w:ind w:firstLine="228"/>
              <w:jc w:val="center"/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63E27" w14:textId="77777777" w:rsidR="0004583F" w:rsidRPr="003F527B" w:rsidRDefault="0004583F" w:rsidP="00EA3694">
            <w:pPr>
              <w:ind w:firstLine="220"/>
              <w:jc w:val="center"/>
            </w:pPr>
            <w:r w:rsidRPr="003F527B">
              <w:t>ЦУКС ТО МЧС России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B3FCC" w14:textId="77777777" w:rsidR="0004583F" w:rsidRPr="003F527B" w:rsidRDefault="0004583F" w:rsidP="00EA3694">
            <w:pPr>
              <w:ind w:firstLine="84"/>
              <w:jc w:val="center"/>
            </w:pPr>
          </w:p>
        </w:tc>
      </w:tr>
      <w:tr w:rsidR="006349CE" w:rsidRPr="003F527B" w14:paraId="4A7000C1" w14:textId="77777777" w:rsidTr="003F527B">
        <w:trPr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053A" w14:textId="77777777" w:rsidR="0004583F" w:rsidRPr="003F527B" w:rsidRDefault="0004583F" w:rsidP="00EA3694">
            <w:pPr>
              <w:ind w:firstLine="709"/>
              <w:jc w:val="center"/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388B" w14:textId="77777777" w:rsidR="0004583F" w:rsidRPr="003F527B" w:rsidRDefault="0004583F" w:rsidP="00EA3694">
            <w:pPr>
              <w:ind w:firstLine="79"/>
              <w:jc w:val="center"/>
            </w:pPr>
          </w:p>
        </w:tc>
        <w:tc>
          <w:tcPr>
            <w:tcW w:w="2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D085C" w14:textId="77777777" w:rsidR="0004583F" w:rsidRPr="003F527B" w:rsidRDefault="0004583F" w:rsidP="00EA3694">
            <w:pPr>
              <w:ind w:firstLine="228"/>
              <w:jc w:val="center"/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67F6C" w14:textId="77777777" w:rsidR="0004583F" w:rsidRPr="003F527B" w:rsidRDefault="0004583F" w:rsidP="00EA3694">
            <w:pPr>
              <w:ind w:firstLine="220"/>
              <w:jc w:val="center"/>
            </w:pPr>
            <w:r w:rsidRPr="003F527B">
              <w:t>Председателю КЧС муниципального образования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2F72" w14:textId="77777777" w:rsidR="0004583F" w:rsidRPr="003F527B" w:rsidRDefault="0004583F" w:rsidP="00EA3694">
            <w:pPr>
              <w:ind w:firstLine="84"/>
              <w:jc w:val="center"/>
            </w:pPr>
          </w:p>
        </w:tc>
      </w:tr>
      <w:tr w:rsidR="006349CE" w:rsidRPr="003F527B" w14:paraId="4CC0ED73" w14:textId="77777777" w:rsidTr="003F527B">
        <w:trPr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CBDF" w14:textId="77777777" w:rsidR="0004583F" w:rsidRPr="003F527B" w:rsidRDefault="0004583F" w:rsidP="00EA3694">
            <w:pPr>
              <w:ind w:firstLine="709"/>
              <w:jc w:val="center"/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0918" w14:textId="77777777" w:rsidR="0004583F" w:rsidRPr="003F527B" w:rsidRDefault="0004583F" w:rsidP="00EA3694">
            <w:pPr>
              <w:ind w:firstLine="79"/>
              <w:jc w:val="center"/>
            </w:pPr>
          </w:p>
        </w:tc>
        <w:tc>
          <w:tcPr>
            <w:tcW w:w="2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CAD0" w14:textId="77777777" w:rsidR="0004583F" w:rsidRPr="003F527B" w:rsidRDefault="0004583F" w:rsidP="00EA3694">
            <w:pPr>
              <w:ind w:firstLine="228"/>
              <w:jc w:val="center"/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D7962" w14:textId="77777777" w:rsidR="0004583F" w:rsidRPr="003F527B" w:rsidRDefault="0004583F" w:rsidP="00EA3694">
            <w:pPr>
              <w:ind w:firstLine="220"/>
              <w:jc w:val="center"/>
            </w:pPr>
            <w:r w:rsidRPr="003F527B">
              <w:t>ДДС организаций, которые могут попасть в зону ЧС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68D20" w14:textId="77777777" w:rsidR="0004583F" w:rsidRPr="003F527B" w:rsidRDefault="0004583F" w:rsidP="00EA3694">
            <w:pPr>
              <w:ind w:firstLine="84"/>
              <w:jc w:val="center"/>
            </w:pPr>
          </w:p>
        </w:tc>
      </w:tr>
      <w:tr w:rsidR="006349CE" w:rsidRPr="003F527B" w14:paraId="6F7290C1" w14:textId="77777777" w:rsidTr="003F527B">
        <w:trPr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330A" w14:textId="77777777" w:rsidR="0004583F" w:rsidRPr="003F527B" w:rsidRDefault="0004583F" w:rsidP="00EA3694">
            <w:pPr>
              <w:ind w:firstLine="709"/>
              <w:jc w:val="center"/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CD70" w14:textId="77777777" w:rsidR="0004583F" w:rsidRPr="003F527B" w:rsidRDefault="0004583F" w:rsidP="00EA3694">
            <w:pPr>
              <w:ind w:firstLine="79"/>
              <w:jc w:val="center"/>
            </w:pPr>
          </w:p>
        </w:tc>
        <w:tc>
          <w:tcPr>
            <w:tcW w:w="2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2347B" w14:textId="77777777" w:rsidR="0004583F" w:rsidRPr="003F527B" w:rsidRDefault="0004583F" w:rsidP="00EA3694">
            <w:pPr>
              <w:ind w:firstLine="87"/>
              <w:jc w:val="center"/>
            </w:pPr>
            <w:r w:rsidRPr="003F527B">
              <w:t>ЦУКС ТО МЧС России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410A6" w14:textId="77777777" w:rsidR="0004583F" w:rsidRPr="003F527B" w:rsidRDefault="0004583F" w:rsidP="00EA3694">
            <w:pPr>
              <w:ind w:firstLine="220"/>
              <w:jc w:val="center"/>
            </w:pPr>
            <w:r w:rsidRPr="003F527B">
              <w:t>ГУ НЦУКС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9277" w14:textId="77777777" w:rsidR="0004583F" w:rsidRPr="003F527B" w:rsidRDefault="0004583F" w:rsidP="00EA3694">
            <w:pPr>
              <w:ind w:firstLine="84"/>
              <w:jc w:val="center"/>
            </w:pPr>
          </w:p>
        </w:tc>
      </w:tr>
      <w:tr w:rsidR="006349CE" w:rsidRPr="003F527B" w14:paraId="1923E7E8" w14:textId="77777777" w:rsidTr="003F527B">
        <w:trPr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83ECA" w14:textId="77777777" w:rsidR="0004583F" w:rsidRPr="003F527B" w:rsidRDefault="0004583F" w:rsidP="00EA3694">
            <w:pPr>
              <w:ind w:firstLine="709"/>
              <w:jc w:val="center"/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9CD5" w14:textId="77777777" w:rsidR="0004583F" w:rsidRPr="003F527B" w:rsidRDefault="0004583F" w:rsidP="00EA3694">
            <w:pPr>
              <w:ind w:firstLine="79"/>
              <w:jc w:val="center"/>
            </w:pPr>
          </w:p>
        </w:tc>
        <w:tc>
          <w:tcPr>
            <w:tcW w:w="2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5BDE" w14:textId="77777777" w:rsidR="0004583F" w:rsidRPr="003F527B" w:rsidRDefault="0004583F" w:rsidP="00EA3694">
            <w:pPr>
              <w:ind w:firstLine="228"/>
              <w:jc w:val="center"/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F07E0" w14:textId="77777777" w:rsidR="0004583F" w:rsidRPr="003F527B" w:rsidRDefault="0004583F" w:rsidP="00EA3694">
            <w:pPr>
              <w:ind w:firstLine="220"/>
              <w:jc w:val="center"/>
            </w:pPr>
            <w:r w:rsidRPr="003F527B">
              <w:t xml:space="preserve">ЦУКС ТО МЧС России, </w:t>
            </w:r>
            <w:r w:rsidRPr="003F527B">
              <w:lastRenderedPageBreak/>
              <w:t>расположенного в субъекте Российской Федерации, в котором находится центр соответствующего федерального округа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E700" w14:textId="77777777" w:rsidR="0004583F" w:rsidRPr="003F527B" w:rsidRDefault="0004583F" w:rsidP="00EA3694">
            <w:pPr>
              <w:ind w:firstLine="84"/>
              <w:jc w:val="center"/>
            </w:pPr>
          </w:p>
        </w:tc>
      </w:tr>
      <w:tr w:rsidR="006349CE" w:rsidRPr="003F527B" w14:paraId="12487C70" w14:textId="77777777" w:rsidTr="003F527B">
        <w:trPr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8155" w14:textId="77777777" w:rsidR="0004583F" w:rsidRPr="003F527B" w:rsidRDefault="0004583F" w:rsidP="00EA3694">
            <w:pPr>
              <w:ind w:firstLine="709"/>
              <w:jc w:val="center"/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4963" w14:textId="77777777" w:rsidR="0004583F" w:rsidRPr="003F527B" w:rsidRDefault="0004583F" w:rsidP="00EA3694">
            <w:pPr>
              <w:ind w:firstLine="79"/>
              <w:jc w:val="center"/>
            </w:pPr>
          </w:p>
        </w:tc>
        <w:tc>
          <w:tcPr>
            <w:tcW w:w="2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1497" w14:textId="77777777" w:rsidR="0004583F" w:rsidRPr="003F527B" w:rsidRDefault="0004583F" w:rsidP="00EA3694">
            <w:pPr>
              <w:ind w:firstLine="228"/>
              <w:jc w:val="center"/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08C1E" w14:textId="77777777" w:rsidR="0004583F" w:rsidRPr="003F527B" w:rsidRDefault="0004583F" w:rsidP="00EA3694">
            <w:pPr>
              <w:ind w:firstLine="220"/>
              <w:jc w:val="center"/>
            </w:pPr>
            <w:r w:rsidRPr="003F527B">
              <w:t>Председателю КЧС субъекта Российской Федерации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3BA2" w14:textId="77777777" w:rsidR="0004583F" w:rsidRPr="003F527B" w:rsidRDefault="0004583F" w:rsidP="00EA3694">
            <w:pPr>
              <w:ind w:firstLine="84"/>
              <w:jc w:val="center"/>
            </w:pPr>
          </w:p>
        </w:tc>
      </w:tr>
      <w:tr w:rsidR="006349CE" w:rsidRPr="003F527B" w14:paraId="4B39F545" w14:textId="77777777" w:rsidTr="003F527B">
        <w:trPr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8C37" w14:textId="77777777" w:rsidR="0004583F" w:rsidRPr="003F527B" w:rsidRDefault="0004583F" w:rsidP="00EA3694">
            <w:pPr>
              <w:ind w:firstLine="709"/>
              <w:jc w:val="center"/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1BDF2" w14:textId="77777777" w:rsidR="0004583F" w:rsidRPr="003F527B" w:rsidRDefault="0004583F" w:rsidP="00EA3694">
            <w:pPr>
              <w:ind w:firstLine="79"/>
              <w:jc w:val="center"/>
            </w:pPr>
          </w:p>
        </w:tc>
        <w:tc>
          <w:tcPr>
            <w:tcW w:w="2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0CDF3" w14:textId="77777777" w:rsidR="0004583F" w:rsidRPr="003F527B" w:rsidRDefault="0004583F" w:rsidP="00EA3694">
            <w:pPr>
              <w:ind w:firstLine="228"/>
              <w:jc w:val="center"/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9B65F" w14:textId="77777777" w:rsidR="0004583F" w:rsidRPr="003F527B" w:rsidRDefault="0004583F" w:rsidP="00EA3694">
            <w:pPr>
              <w:ind w:firstLine="220"/>
              <w:jc w:val="center"/>
            </w:pPr>
            <w:r w:rsidRPr="003F527B">
              <w:t>ОИВ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4537" w14:textId="77777777" w:rsidR="0004583F" w:rsidRPr="003F527B" w:rsidRDefault="0004583F" w:rsidP="00EA3694">
            <w:pPr>
              <w:ind w:firstLine="84"/>
              <w:jc w:val="center"/>
            </w:pPr>
          </w:p>
        </w:tc>
      </w:tr>
      <w:tr w:rsidR="006349CE" w:rsidRPr="003F527B" w14:paraId="0B013A7E" w14:textId="77777777" w:rsidTr="003F527B">
        <w:trPr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2AF1" w14:textId="77777777" w:rsidR="0004583F" w:rsidRPr="003F527B" w:rsidRDefault="0004583F" w:rsidP="00EA3694">
            <w:pPr>
              <w:ind w:firstLine="709"/>
              <w:jc w:val="center"/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0EFC" w14:textId="77777777" w:rsidR="0004583F" w:rsidRPr="003F527B" w:rsidRDefault="0004583F" w:rsidP="00EA3694">
            <w:pPr>
              <w:ind w:firstLine="79"/>
              <w:jc w:val="center"/>
            </w:pPr>
          </w:p>
        </w:tc>
        <w:tc>
          <w:tcPr>
            <w:tcW w:w="2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8C32" w14:textId="77777777" w:rsidR="0004583F" w:rsidRPr="003F527B" w:rsidRDefault="0004583F" w:rsidP="00EA3694">
            <w:pPr>
              <w:ind w:firstLine="228"/>
              <w:jc w:val="center"/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95246" w14:textId="77777777" w:rsidR="0004583F" w:rsidRPr="003F527B" w:rsidRDefault="0004583F" w:rsidP="00EA3694">
            <w:pPr>
              <w:ind w:firstLine="220"/>
              <w:jc w:val="center"/>
            </w:pPr>
            <w:r w:rsidRPr="003F527B">
              <w:t>Территориальным органам ФОИВ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27CA" w14:textId="77777777" w:rsidR="0004583F" w:rsidRPr="003F527B" w:rsidRDefault="0004583F" w:rsidP="00EA3694">
            <w:pPr>
              <w:ind w:firstLine="84"/>
              <w:jc w:val="center"/>
            </w:pPr>
          </w:p>
        </w:tc>
      </w:tr>
      <w:tr w:rsidR="006349CE" w:rsidRPr="003F527B" w14:paraId="2C65CB4F" w14:textId="77777777" w:rsidTr="00AD5FD8">
        <w:trPr>
          <w:jc w:val="center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D9989" w14:textId="1C40BF71" w:rsidR="0004583F" w:rsidRPr="003F527B" w:rsidRDefault="0004583F" w:rsidP="003F527B">
            <w:pPr>
              <w:jc w:val="center"/>
            </w:pPr>
            <w:r w:rsidRPr="003F527B">
              <w:t>4.</w:t>
            </w: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80B96" w14:textId="77777777" w:rsidR="0004583F" w:rsidRPr="003F527B" w:rsidRDefault="0004583F" w:rsidP="00EA3694">
            <w:pPr>
              <w:ind w:firstLine="79"/>
              <w:jc w:val="center"/>
            </w:pPr>
            <w:r w:rsidRPr="003F527B">
              <w:t>Донесение о силах и средствах, задей</w:t>
            </w:r>
            <w:bookmarkStart w:id="0" w:name="_GoBack"/>
            <w:bookmarkEnd w:id="0"/>
            <w:r w:rsidRPr="003F527B">
              <w:t xml:space="preserve">ствованных для ликвидации чрезвычайной ситуации, </w:t>
            </w:r>
            <w:hyperlink r:id="rId15" w:history="1">
              <w:r w:rsidRPr="003F527B">
                <w:rPr>
                  <w:rStyle w:val="ac"/>
                  <w:color w:val="auto"/>
                  <w:u w:val="none"/>
                </w:rPr>
                <w:t>форма 4/ЧС</w:t>
              </w:r>
            </w:hyperlink>
          </w:p>
        </w:tc>
        <w:tc>
          <w:tcPr>
            <w:tcW w:w="2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16C22" w14:textId="77777777" w:rsidR="0004583F" w:rsidRPr="003F527B" w:rsidRDefault="0004583F" w:rsidP="00EA3694">
            <w:pPr>
              <w:ind w:firstLine="87"/>
              <w:jc w:val="center"/>
            </w:pPr>
            <w:r w:rsidRPr="003F527B">
              <w:t xml:space="preserve">Организациями (подразделениями), обеспечивающими деятельность ФОИВ, </w:t>
            </w:r>
            <w:proofErr w:type="spellStart"/>
            <w:r w:rsidRPr="003F527B">
              <w:t>госкорпораций</w:t>
            </w:r>
            <w:proofErr w:type="spellEnd"/>
            <w:r w:rsidRPr="003F527B">
              <w:t>, ОИВ и ОМСУ в области защиты населения и территорий от ЧС, управление силами и средствами, предназначенными и привлекаемыми для предупреждения и ликвидации ЧС (ДДС объекта)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E2AE4" w14:textId="77777777" w:rsidR="0004583F" w:rsidRPr="003F527B" w:rsidRDefault="0004583F" w:rsidP="00EA3694">
            <w:pPr>
              <w:ind w:firstLine="220"/>
              <w:jc w:val="center"/>
            </w:pPr>
            <w:r w:rsidRPr="003F527B">
              <w:t>ОМСУ через ЕДДС муниципальных образований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0652B" w14:textId="77777777" w:rsidR="0004583F" w:rsidRPr="003F527B" w:rsidRDefault="0004583F" w:rsidP="00EA3694">
            <w:pPr>
              <w:ind w:firstLine="84"/>
              <w:jc w:val="center"/>
            </w:pPr>
            <w:r w:rsidRPr="003F527B">
              <w:t xml:space="preserve">В течение двух часов с момента возникновения ЧС по любым из имеющихся средств связи, с последующим подтверждением путем представления </w:t>
            </w:r>
            <w:hyperlink r:id="rId16" w:history="1">
              <w:r w:rsidRPr="003F527B">
                <w:rPr>
                  <w:rStyle w:val="ac"/>
                  <w:color w:val="auto"/>
                  <w:u w:val="none"/>
                </w:rPr>
                <w:t>формы 4/ЧС</w:t>
              </w:r>
            </w:hyperlink>
            <w:r w:rsidRPr="003F527B">
              <w:t>. Уточнение обстановки ежесуточно к 7.00 МСК и 19.00 МСК по состоянию на 6.00 МСК и 18.00 МСК соответственно</w:t>
            </w:r>
          </w:p>
        </w:tc>
      </w:tr>
      <w:tr w:rsidR="006349CE" w:rsidRPr="003F527B" w14:paraId="2B0A2A72" w14:textId="77777777" w:rsidTr="003F527B">
        <w:trPr>
          <w:trHeight w:val="2995"/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6160" w14:textId="77777777" w:rsidR="0004583F" w:rsidRPr="003F527B" w:rsidRDefault="0004583F" w:rsidP="00EA3694">
            <w:pPr>
              <w:ind w:firstLine="709"/>
              <w:jc w:val="center"/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8B40" w14:textId="77777777" w:rsidR="0004583F" w:rsidRPr="003F527B" w:rsidRDefault="0004583F" w:rsidP="00EA3694">
            <w:pPr>
              <w:ind w:firstLine="79"/>
              <w:jc w:val="center"/>
            </w:pPr>
          </w:p>
        </w:tc>
        <w:tc>
          <w:tcPr>
            <w:tcW w:w="2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D4E5" w14:textId="77777777" w:rsidR="0004583F" w:rsidRPr="003F527B" w:rsidRDefault="0004583F" w:rsidP="00EA3694">
            <w:pPr>
              <w:ind w:firstLine="228"/>
              <w:jc w:val="center"/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302F9" w14:textId="77777777" w:rsidR="0004583F" w:rsidRPr="003F527B" w:rsidRDefault="0004583F" w:rsidP="00EA3694">
            <w:pPr>
              <w:ind w:firstLine="220"/>
              <w:jc w:val="center"/>
            </w:pPr>
            <w:r w:rsidRPr="003F527B">
              <w:t xml:space="preserve">Подведомственным и территориальным подразделениям ФОИВ по подчиненности, </w:t>
            </w:r>
            <w:proofErr w:type="spellStart"/>
            <w:r w:rsidRPr="003F527B">
              <w:t>госкорпорациям</w:t>
            </w:r>
            <w:proofErr w:type="spellEnd"/>
            <w:r w:rsidRPr="003F527B">
              <w:t xml:space="preserve"> по принадлежности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E39F" w14:textId="77777777" w:rsidR="0004583F" w:rsidRPr="003F527B" w:rsidRDefault="0004583F" w:rsidP="00EA3694">
            <w:pPr>
              <w:ind w:firstLine="84"/>
              <w:jc w:val="center"/>
            </w:pPr>
          </w:p>
        </w:tc>
      </w:tr>
      <w:tr w:rsidR="006349CE" w:rsidRPr="003F527B" w14:paraId="59E52734" w14:textId="77777777" w:rsidTr="003F527B">
        <w:trPr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2F88" w14:textId="77777777" w:rsidR="0004583F" w:rsidRPr="003F527B" w:rsidRDefault="0004583F" w:rsidP="00EA3694">
            <w:pPr>
              <w:ind w:firstLine="709"/>
              <w:jc w:val="center"/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3F43" w14:textId="77777777" w:rsidR="0004583F" w:rsidRPr="003F527B" w:rsidRDefault="0004583F" w:rsidP="00EA3694">
            <w:pPr>
              <w:ind w:firstLine="79"/>
              <w:jc w:val="center"/>
            </w:pPr>
          </w:p>
        </w:tc>
        <w:tc>
          <w:tcPr>
            <w:tcW w:w="2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6B26C" w14:textId="77777777" w:rsidR="0004583F" w:rsidRPr="003F527B" w:rsidRDefault="0004583F" w:rsidP="00EA3694">
            <w:pPr>
              <w:ind w:firstLine="87"/>
              <w:jc w:val="center"/>
            </w:pPr>
            <w:r w:rsidRPr="003F527B">
              <w:t>ЕДДС муниципальных образований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7C535" w14:textId="77777777" w:rsidR="0004583F" w:rsidRPr="003F527B" w:rsidRDefault="0004583F" w:rsidP="00EA3694">
            <w:pPr>
              <w:ind w:firstLine="220"/>
              <w:jc w:val="center"/>
            </w:pPr>
            <w:r w:rsidRPr="003F527B">
              <w:t>ДДС экстренных оперативных служб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525A" w14:textId="77777777" w:rsidR="0004583F" w:rsidRPr="003F527B" w:rsidRDefault="0004583F" w:rsidP="00EA3694">
            <w:pPr>
              <w:ind w:firstLine="84"/>
              <w:jc w:val="center"/>
            </w:pPr>
          </w:p>
        </w:tc>
      </w:tr>
      <w:tr w:rsidR="006349CE" w:rsidRPr="003F527B" w14:paraId="7B06535E" w14:textId="77777777" w:rsidTr="003F527B">
        <w:trPr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CDEE" w14:textId="77777777" w:rsidR="0004583F" w:rsidRPr="003F527B" w:rsidRDefault="0004583F" w:rsidP="00EA3694">
            <w:pPr>
              <w:ind w:firstLine="709"/>
              <w:jc w:val="center"/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0DB5" w14:textId="77777777" w:rsidR="0004583F" w:rsidRPr="003F527B" w:rsidRDefault="0004583F" w:rsidP="00EA3694">
            <w:pPr>
              <w:ind w:firstLine="79"/>
              <w:jc w:val="center"/>
            </w:pPr>
          </w:p>
        </w:tc>
        <w:tc>
          <w:tcPr>
            <w:tcW w:w="2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C852" w14:textId="77777777" w:rsidR="0004583F" w:rsidRPr="003F527B" w:rsidRDefault="0004583F" w:rsidP="00EA3694">
            <w:pPr>
              <w:ind w:firstLine="228"/>
              <w:jc w:val="center"/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5DD63" w14:textId="77777777" w:rsidR="0004583F" w:rsidRPr="003F527B" w:rsidRDefault="0004583F" w:rsidP="00EA3694">
            <w:pPr>
              <w:ind w:firstLine="220"/>
              <w:jc w:val="center"/>
            </w:pPr>
            <w:r w:rsidRPr="003F527B">
              <w:t>ЦУКС ТО МЧС России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F282" w14:textId="77777777" w:rsidR="0004583F" w:rsidRPr="003F527B" w:rsidRDefault="0004583F" w:rsidP="00EA3694">
            <w:pPr>
              <w:ind w:firstLine="84"/>
              <w:jc w:val="center"/>
            </w:pPr>
          </w:p>
        </w:tc>
      </w:tr>
      <w:tr w:rsidR="006349CE" w:rsidRPr="003F527B" w14:paraId="74E6C7F1" w14:textId="77777777" w:rsidTr="003F527B">
        <w:trPr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3DF3" w14:textId="77777777" w:rsidR="0004583F" w:rsidRPr="003F527B" w:rsidRDefault="0004583F" w:rsidP="00EA3694">
            <w:pPr>
              <w:ind w:firstLine="709"/>
              <w:jc w:val="center"/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7669" w14:textId="77777777" w:rsidR="0004583F" w:rsidRPr="003F527B" w:rsidRDefault="0004583F" w:rsidP="00EA3694">
            <w:pPr>
              <w:ind w:firstLine="79"/>
              <w:jc w:val="center"/>
            </w:pPr>
          </w:p>
        </w:tc>
        <w:tc>
          <w:tcPr>
            <w:tcW w:w="2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5989" w14:textId="77777777" w:rsidR="0004583F" w:rsidRPr="003F527B" w:rsidRDefault="0004583F" w:rsidP="00EA3694">
            <w:pPr>
              <w:ind w:firstLine="228"/>
              <w:jc w:val="center"/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0A9E0" w14:textId="77777777" w:rsidR="0004583F" w:rsidRPr="003F527B" w:rsidRDefault="0004583F" w:rsidP="00EA3694">
            <w:pPr>
              <w:ind w:firstLine="220"/>
              <w:jc w:val="center"/>
            </w:pPr>
            <w:r w:rsidRPr="003F527B">
              <w:t>Председателю КЧС муниципального образования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A654" w14:textId="77777777" w:rsidR="0004583F" w:rsidRPr="003F527B" w:rsidRDefault="0004583F" w:rsidP="00EA3694">
            <w:pPr>
              <w:ind w:firstLine="84"/>
              <w:jc w:val="center"/>
            </w:pPr>
          </w:p>
        </w:tc>
      </w:tr>
      <w:tr w:rsidR="006349CE" w:rsidRPr="003F527B" w14:paraId="11EE51A5" w14:textId="77777777" w:rsidTr="003F527B">
        <w:trPr>
          <w:trHeight w:val="669"/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6A2D" w14:textId="77777777" w:rsidR="0004583F" w:rsidRPr="003F527B" w:rsidRDefault="0004583F" w:rsidP="00EA3694">
            <w:pPr>
              <w:ind w:firstLine="709"/>
              <w:jc w:val="center"/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237A" w14:textId="77777777" w:rsidR="0004583F" w:rsidRPr="003F527B" w:rsidRDefault="0004583F" w:rsidP="00EA3694">
            <w:pPr>
              <w:ind w:firstLine="79"/>
              <w:jc w:val="center"/>
            </w:pPr>
          </w:p>
        </w:tc>
        <w:tc>
          <w:tcPr>
            <w:tcW w:w="2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E513" w14:textId="77777777" w:rsidR="0004583F" w:rsidRPr="003F527B" w:rsidRDefault="0004583F" w:rsidP="00EA3694">
            <w:pPr>
              <w:ind w:firstLine="228"/>
              <w:jc w:val="center"/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4D702" w14:textId="77777777" w:rsidR="0004583F" w:rsidRPr="003F527B" w:rsidRDefault="0004583F" w:rsidP="00EA3694">
            <w:pPr>
              <w:ind w:firstLine="220"/>
              <w:jc w:val="center"/>
            </w:pPr>
            <w:r w:rsidRPr="003F527B">
              <w:t>ДДС организаций, которые могут попасть в зону ЧС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17AE" w14:textId="77777777" w:rsidR="0004583F" w:rsidRPr="003F527B" w:rsidRDefault="0004583F" w:rsidP="00EA3694">
            <w:pPr>
              <w:ind w:firstLine="84"/>
              <w:jc w:val="center"/>
            </w:pPr>
          </w:p>
        </w:tc>
      </w:tr>
      <w:tr w:rsidR="006349CE" w:rsidRPr="003F527B" w14:paraId="4D594F40" w14:textId="77777777" w:rsidTr="003F527B">
        <w:trPr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DBD6" w14:textId="77777777" w:rsidR="0004583F" w:rsidRPr="003F527B" w:rsidRDefault="0004583F" w:rsidP="00EA3694">
            <w:pPr>
              <w:ind w:firstLine="709"/>
              <w:jc w:val="center"/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AA15" w14:textId="77777777" w:rsidR="0004583F" w:rsidRPr="003F527B" w:rsidRDefault="0004583F" w:rsidP="00EA3694">
            <w:pPr>
              <w:ind w:firstLine="79"/>
              <w:jc w:val="center"/>
            </w:pPr>
          </w:p>
        </w:tc>
        <w:tc>
          <w:tcPr>
            <w:tcW w:w="2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DE5E1" w14:textId="77777777" w:rsidR="0004583F" w:rsidRPr="003F527B" w:rsidRDefault="0004583F" w:rsidP="00EA3694">
            <w:pPr>
              <w:ind w:firstLine="87"/>
              <w:jc w:val="center"/>
            </w:pPr>
            <w:r w:rsidRPr="003F527B">
              <w:t>ЦУКС ТО МЧС России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8EB7D" w14:textId="77777777" w:rsidR="0004583F" w:rsidRPr="003F527B" w:rsidRDefault="0004583F" w:rsidP="00EA3694">
            <w:pPr>
              <w:ind w:firstLine="220"/>
              <w:jc w:val="center"/>
            </w:pPr>
            <w:r w:rsidRPr="003F527B">
              <w:t>ГУ НЦУКС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F2E6" w14:textId="77777777" w:rsidR="0004583F" w:rsidRPr="003F527B" w:rsidRDefault="0004583F" w:rsidP="00EA3694">
            <w:pPr>
              <w:ind w:firstLine="84"/>
              <w:jc w:val="center"/>
            </w:pPr>
          </w:p>
        </w:tc>
      </w:tr>
      <w:tr w:rsidR="006349CE" w:rsidRPr="003F527B" w14:paraId="00586E73" w14:textId="77777777" w:rsidTr="003F527B">
        <w:trPr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22117" w14:textId="77777777" w:rsidR="0004583F" w:rsidRPr="003F527B" w:rsidRDefault="0004583F" w:rsidP="00EA3694">
            <w:pPr>
              <w:ind w:firstLine="709"/>
              <w:jc w:val="center"/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5D33" w14:textId="77777777" w:rsidR="0004583F" w:rsidRPr="003F527B" w:rsidRDefault="0004583F" w:rsidP="00EA3694">
            <w:pPr>
              <w:ind w:firstLine="79"/>
              <w:jc w:val="center"/>
            </w:pPr>
          </w:p>
        </w:tc>
        <w:tc>
          <w:tcPr>
            <w:tcW w:w="2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5275" w14:textId="77777777" w:rsidR="0004583F" w:rsidRPr="003F527B" w:rsidRDefault="0004583F" w:rsidP="00EA3694">
            <w:pPr>
              <w:ind w:firstLine="228"/>
              <w:jc w:val="center"/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81FAF" w14:textId="77777777" w:rsidR="0004583F" w:rsidRPr="003F527B" w:rsidRDefault="0004583F" w:rsidP="00EA3694">
            <w:pPr>
              <w:ind w:firstLine="220"/>
              <w:jc w:val="center"/>
            </w:pPr>
            <w:r w:rsidRPr="003F527B">
              <w:t xml:space="preserve">ЦУКС ТО МЧС России, расположенного в субъекте Российской Федерации, в котором находится центр </w:t>
            </w:r>
            <w:r w:rsidRPr="003F527B">
              <w:lastRenderedPageBreak/>
              <w:t>соответствующего федерального округа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337F" w14:textId="77777777" w:rsidR="0004583F" w:rsidRPr="003F527B" w:rsidRDefault="0004583F" w:rsidP="00EA3694">
            <w:pPr>
              <w:ind w:firstLine="84"/>
              <w:jc w:val="center"/>
            </w:pPr>
          </w:p>
        </w:tc>
      </w:tr>
      <w:tr w:rsidR="006349CE" w:rsidRPr="003F527B" w14:paraId="5DC95AF1" w14:textId="77777777" w:rsidTr="003F527B">
        <w:trPr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E70D" w14:textId="77777777" w:rsidR="0004583F" w:rsidRPr="003F527B" w:rsidRDefault="0004583F" w:rsidP="00EA3694">
            <w:pPr>
              <w:ind w:firstLine="709"/>
              <w:jc w:val="center"/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BD30" w14:textId="77777777" w:rsidR="0004583F" w:rsidRPr="003F527B" w:rsidRDefault="0004583F" w:rsidP="00EA3694">
            <w:pPr>
              <w:ind w:firstLine="79"/>
              <w:jc w:val="center"/>
            </w:pPr>
          </w:p>
        </w:tc>
        <w:tc>
          <w:tcPr>
            <w:tcW w:w="2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B85AD" w14:textId="77777777" w:rsidR="0004583F" w:rsidRPr="003F527B" w:rsidRDefault="0004583F" w:rsidP="00EA3694">
            <w:pPr>
              <w:ind w:firstLine="228"/>
              <w:jc w:val="center"/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3E9E7" w14:textId="77777777" w:rsidR="0004583F" w:rsidRPr="003F527B" w:rsidRDefault="0004583F" w:rsidP="00EA3694">
            <w:pPr>
              <w:ind w:firstLine="220"/>
              <w:jc w:val="center"/>
            </w:pPr>
            <w:r w:rsidRPr="003F527B">
              <w:t>Председателю КЧС субъекта Российской Федерации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3BA1" w14:textId="77777777" w:rsidR="0004583F" w:rsidRPr="003F527B" w:rsidRDefault="0004583F" w:rsidP="00EA3694">
            <w:pPr>
              <w:ind w:firstLine="84"/>
              <w:jc w:val="center"/>
            </w:pPr>
          </w:p>
        </w:tc>
      </w:tr>
      <w:tr w:rsidR="006349CE" w:rsidRPr="003F527B" w14:paraId="532673F1" w14:textId="77777777" w:rsidTr="003F527B">
        <w:trPr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A605" w14:textId="77777777" w:rsidR="0004583F" w:rsidRPr="003F527B" w:rsidRDefault="0004583F" w:rsidP="00EA3694">
            <w:pPr>
              <w:ind w:firstLine="709"/>
              <w:jc w:val="center"/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D8D2" w14:textId="77777777" w:rsidR="0004583F" w:rsidRPr="003F527B" w:rsidRDefault="0004583F" w:rsidP="00EA3694">
            <w:pPr>
              <w:ind w:firstLine="79"/>
              <w:jc w:val="center"/>
            </w:pPr>
          </w:p>
        </w:tc>
        <w:tc>
          <w:tcPr>
            <w:tcW w:w="2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C34F" w14:textId="77777777" w:rsidR="0004583F" w:rsidRPr="003F527B" w:rsidRDefault="0004583F" w:rsidP="00EA3694">
            <w:pPr>
              <w:ind w:firstLine="228"/>
              <w:jc w:val="center"/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2916D" w14:textId="77777777" w:rsidR="0004583F" w:rsidRPr="003F527B" w:rsidRDefault="0004583F" w:rsidP="00EA3694">
            <w:pPr>
              <w:ind w:firstLine="220"/>
              <w:jc w:val="center"/>
            </w:pPr>
            <w:r w:rsidRPr="003F527B">
              <w:t>ОИВ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F9BC" w14:textId="77777777" w:rsidR="0004583F" w:rsidRPr="003F527B" w:rsidRDefault="0004583F" w:rsidP="00EA3694">
            <w:pPr>
              <w:ind w:firstLine="84"/>
              <w:jc w:val="center"/>
            </w:pPr>
          </w:p>
        </w:tc>
      </w:tr>
      <w:tr w:rsidR="006349CE" w:rsidRPr="003F527B" w14:paraId="440B4FB5" w14:textId="77777777" w:rsidTr="003F527B">
        <w:trPr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CBCE" w14:textId="77777777" w:rsidR="0004583F" w:rsidRPr="003F527B" w:rsidRDefault="0004583F" w:rsidP="00EA3694">
            <w:pPr>
              <w:ind w:firstLine="709"/>
              <w:jc w:val="center"/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5CDA" w14:textId="77777777" w:rsidR="0004583F" w:rsidRPr="003F527B" w:rsidRDefault="0004583F" w:rsidP="00EA3694">
            <w:pPr>
              <w:ind w:firstLine="79"/>
              <w:jc w:val="center"/>
            </w:pPr>
          </w:p>
        </w:tc>
        <w:tc>
          <w:tcPr>
            <w:tcW w:w="2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E7D1" w14:textId="77777777" w:rsidR="0004583F" w:rsidRPr="003F527B" w:rsidRDefault="0004583F" w:rsidP="00EA3694">
            <w:pPr>
              <w:ind w:firstLine="228"/>
              <w:jc w:val="center"/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927D9" w14:textId="77777777" w:rsidR="0004583F" w:rsidRPr="003F527B" w:rsidRDefault="0004583F" w:rsidP="00EA3694">
            <w:pPr>
              <w:ind w:firstLine="220"/>
              <w:jc w:val="center"/>
            </w:pPr>
            <w:r w:rsidRPr="003F527B">
              <w:t>Территориальным органам ФОИВ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9178" w14:textId="77777777" w:rsidR="0004583F" w:rsidRPr="003F527B" w:rsidRDefault="0004583F" w:rsidP="00EA3694">
            <w:pPr>
              <w:ind w:firstLine="84"/>
              <w:jc w:val="center"/>
            </w:pPr>
          </w:p>
        </w:tc>
      </w:tr>
      <w:tr w:rsidR="006349CE" w:rsidRPr="003F527B" w14:paraId="03F04ABD" w14:textId="77777777" w:rsidTr="003F527B">
        <w:trPr>
          <w:jc w:val="center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DA58E" w14:textId="59F77E7A" w:rsidR="0004583F" w:rsidRPr="003F527B" w:rsidRDefault="0004583F" w:rsidP="003F527B">
            <w:pPr>
              <w:jc w:val="center"/>
            </w:pPr>
            <w:r w:rsidRPr="003F527B">
              <w:t>5.</w:t>
            </w: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4E10D" w14:textId="77777777" w:rsidR="0004583F" w:rsidRPr="003F527B" w:rsidRDefault="0004583F" w:rsidP="00EA3694">
            <w:pPr>
              <w:ind w:firstLine="79"/>
              <w:jc w:val="center"/>
            </w:pPr>
            <w:r w:rsidRPr="003F527B">
              <w:t xml:space="preserve">Итоговое донесение о чрезвычайной ситуации, </w:t>
            </w:r>
            <w:hyperlink r:id="rId17" w:history="1">
              <w:r w:rsidRPr="003F527B">
                <w:rPr>
                  <w:rStyle w:val="ac"/>
                  <w:color w:val="auto"/>
                  <w:u w:val="none"/>
                </w:rPr>
                <w:t>форма 5/ЧС</w:t>
              </w:r>
            </w:hyperlink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A6680" w14:textId="77777777" w:rsidR="0004583F" w:rsidRPr="003F527B" w:rsidRDefault="0004583F" w:rsidP="00EA3694">
            <w:pPr>
              <w:ind w:firstLine="87"/>
              <w:jc w:val="center"/>
            </w:pPr>
            <w:r w:rsidRPr="003F527B">
              <w:t xml:space="preserve">Организациями (подразделениями), обеспечивающими деятельность ФОИВ, </w:t>
            </w:r>
            <w:proofErr w:type="spellStart"/>
            <w:r w:rsidRPr="003F527B">
              <w:t>госкорпораций</w:t>
            </w:r>
            <w:proofErr w:type="spellEnd"/>
            <w:r w:rsidRPr="003F527B">
              <w:t>, ОИВ и ОМСУ в области защиты населения и территорий от ЧС, управление силами и средствами, предназначенными и привлекаемыми для предупреждения и ликвидации ЧС (ДДС объекта)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AF303" w14:textId="77777777" w:rsidR="0004583F" w:rsidRPr="003F527B" w:rsidRDefault="0004583F" w:rsidP="00EA3694">
            <w:pPr>
              <w:ind w:firstLine="220"/>
              <w:jc w:val="center"/>
            </w:pPr>
            <w:r w:rsidRPr="003F527B">
              <w:t>ОМСУ через ЕДДС муниципальных образований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98641" w14:textId="77777777" w:rsidR="0004583F" w:rsidRPr="003F527B" w:rsidRDefault="0004583F" w:rsidP="00EA3694">
            <w:pPr>
              <w:ind w:firstLine="84"/>
              <w:jc w:val="center"/>
            </w:pPr>
            <w:r w:rsidRPr="003F527B">
              <w:t xml:space="preserve">Путем представления информация по </w:t>
            </w:r>
            <w:hyperlink r:id="rId18" w:history="1">
              <w:r w:rsidRPr="003F527B">
                <w:rPr>
                  <w:rStyle w:val="ac"/>
                  <w:color w:val="auto"/>
                  <w:u w:val="none"/>
                </w:rPr>
                <w:t>форме 5/ЧС</w:t>
              </w:r>
            </w:hyperlink>
            <w:r w:rsidRPr="003F527B">
              <w:t xml:space="preserve"> не позднее 25 суток после завершения ликвидации последствий ЧС</w:t>
            </w:r>
          </w:p>
        </w:tc>
      </w:tr>
      <w:tr w:rsidR="006349CE" w:rsidRPr="003F527B" w14:paraId="685BF026" w14:textId="77777777" w:rsidTr="003F527B">
        <w:trPr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EBB2" w14:textId="77777777" w:rsidR="0004583F" w:rsidRPr="003F527B" w:rsidRDefault="0004583F" w:rsidP="00EA3694">
            <w:pPr>
              <w:ind w:firstLine="709"/>
              <w:jc w:val="center"/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E23E" w14:textId="77777777" w:rsidR="0004583F" w:rsidRPr="003F527B" w:rsidRDefault="0004583F" w:rsidP="00EA3694">
            <w:pPr>
              <w:ind w:firstLine="709"/>
              <w:jc w:val="center"/>
            </w:pP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14D28" w14:textId="77777777" w:rsidR="0004583F" w:rsidRPr="003F527B" w:rsidRDefault="0004583F" w:rsidP="00EA3694">
            <w:pPr>
              <w:ind w:firstLine="87"/>
              <w:jc w:val="center"/>
            </w:pPr>
            <w:r w:rsidRPr="003F527B">
              <w:t>ЕДЦС муниципальных образований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9FDF4" w14:textId="77777777" w:rsidR="0004583F" w:rsidRPr="003F527B" w:rsidRDefault="0004583F" w:rsidP="00EA3694">
            <w:pPr>
              <w:ind w:firstLine="220"/>
              <w:jc w:val="center"/>
            </w:pPr>
            <w:r w:rsidRPr="003F527B">
              <w:t>ЦУКС ТО МЧС России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4E63" w14:textId="77777777" w:rsidR="0004583F" w:rsidRPr="003F527B" w:rsidRDefault="0004583F" w:rsidP="00EA3694">
            <w:pPr>
              <w:ind w:firstLine="709"/>
              <w:jc w:val="center"/>
            </w:pPr>
          </w:p>
        </w:tc>
      </w:tr>
      <w:tr w:rsidR="006349CE" w:rsidRPr="003F527B" w14:paraId="5B25CC77" w14:textId="77777777" w:rsidTr="003F527B">
        <w:trPr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C6E2" w14:textId="77777777" w:rsidR="0004583F" w:rsidRPr="003F527B" w:rsidRDefault="0004583F" w:rsidP="00EA3694">
            <w:pPr>
              <w:ind w:firstLine="709"/>
              <w:jc w:val="center"/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A738" w14:textId="77777777" w:rsidR="0004583F" w:rsidRPr="003F527B" w:rsidRDefault="0004583F" w:rsidP="00EA3694">
            <w:pPr>
              <w:ind w:firstLine="709"/>
              <w:jc w:val="center"/>
            </w:pPr>
          </w:p>
        </w:tc>
        <w:tc>
          <w:tcPr>
            <w:tcW w:w="2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5BE05" w14:textId="77777777" w:rsidR="0004583F" w:rsidRPr="003F527B" w:rsidRDefault="0004583F" w:rsidP="00EA3694">
            <w:pPr>
              <w:ind w:firstLine="87"/>
              <w:jc w:val="center"/>
            </w:pPr>
            <w:r w:rsidRPr="003F527B">
              <w:t>ЦУКС ТО МЧС России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7CC3D" w14:textId="77777777" w:rsidR="0004583F" w:rsidRPr="003F527B" w:rsidRDefault="0004583F" w:rsidP="00EA3694">
            <w:pPr>
              <w:ind w:firstLine="220"/>
              <w:jc w:val="center"/>
            </w:pPr>
            <w:r w:rsidRPr="003F527B">
              <w:t>ГУ НЦУКС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14E8" w14:textId="77777777" w:rsidR="0004583F" w:rsidRPr="003F527B" w:rsidRDefault="0004583F" w:rsidP="00EA3694">
            <w:pPr>
              <w:ind w:firstLine="709"/>
              <w:jc w:val="center"/>
            </w:pPr>
          </w:p>
        </w:tc>
      </w:tr>
      <w:tr w:rsidR="006349CE" w:rsidRPr="003F527B" w14:paraId="15ED60A3" w14:textId="77777777" w:rsidTr="003F527B">
        <w:trPr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D64F" w14:textId="77777777" w:rsidR="0004583F" w:rsidRPr="003F527B" w:rsidRDefault="0004583F" w:rsidP="00EA3694">
            <w:pPr>
              <w:ind w:firstLine="709"/>
              <w:jc w:val="center"/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6FD0" w14:textId="77777777" w:rsidR="0004583F" w:rsidRPr="003F527B" w:rsidRDefault="0004583F" w:rsidP="00EA3694">
            <w:pPr>
              <w:ind w:firstLine="709"/>
              <w:jc w:val="center"/>
            </w:pPr>
          </w:p>
        </w:tc>
        <w:tc>
          <w:tcPr>
            <w:tcW w:w="2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539B" w14:textId="77777777" w:rsidR="0004583F" w:rsidRPr="003F527B" w:rsidRDefault="0004583F" w:rsidP="00EA3694">
            <w:pPr>
              <w:ind w:firstLine="709"/>
              <w:jc w:val="center"/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9415F" w14:textId="77777777" w:rsidR="0004583F" w:rsidRPr="003F527B" w:rsidRDefault="0004583F" w:rsidP="00EA3694">
            <w:pPr>
              <w:ind w:firstLine="220"/>
              <w:jc w:val="center"/>
            </w:pPr>
            <w:r w:rsidRPr="003F527B">
              <w:t>ЦУКС ТО МЧС России, расположенный в субъекте Российской Федерации, в котором находится центр соответствующего федерального округа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D87BE" w14:textId="77777777" w:rsidR="0004583F" w:rsidRPr="003F527B" w:rsidRDefault="0004583F" w:rsidP="00EA3694">
            <w:pPr>
              <w:ind w:firstLine="709"/>
              <w:jc w:val="center"/>
            </w:pPr>
          </w:p>
        </w:tc>
      </w:tr>
      <w:tr w:rsidR="006349CE" w:rsidRPr="003F527B" w14:paraId="5615888B" w14:textId="77777777" w:rsidTr="003F527B">
        <w:trPr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142C" w14:textId="77777777" w:rsidR="0004583F" w:rsidRPr="003F527B" w:rsidRDefault="0004583F" w:rsidP="00EA3694">
            <w:pPr>
              <w:ind w:firstLine="709"/>
              <w:jc w:val="center"/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B65A" w14:textId="77777777" w:rsidR="0004583F" w:rsidRPr="003F527B" w:rsidRDefault="0004583F" w:rsidP="00EA3694">
            <w:pPr>
              <w:ind w:firstLine="709"/>
              <w:jc w:val="center"/>
            </w:pPr>
          </w:p>
        </w:tc>
        <w:tc>
          <w:tcPr>
            <w:tcW w:w="2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506B" w14:textId="77777777" w:rsidR="0004583F" w:rsidRPr="003F527B" w:rsidRDefault="0004583F" w:rsidP="00EA3694">
            <w:pPr>
              <w:ind w:firstLine="709"/>
              <w:jc w:val="center"/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0FBC6" w14:textId="77777777" w:rsidR="0004583F" w:rsidRPr="003F527B" w:rsidRDefault="0004583F" w:rsidP="00EA3694">
            <w:pPr>
              <w:ind w:firstLine="220"/>
              <w:jc w:val="center"/>
            </w:pPr>
            <w:r w:rsidRPr="003F527B">
              <w:t>ВНИИ ГОЧС (ФЦ)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D224" w14:textId="77777777" w:rsidR="0004583F" w:rsidRPr="003F527B" w:rsidRDefault="0004583F" w:rsidP="00EA3694">
            <w:pPr>
              <w:ind w:firstLine="709"/>
              <w:jc w:val="center"/>
            </w:pPr>
          </w:p>
        </w:tc>
      </w:tr>
      <w:tr w:rsidR="006349CE" w:rsidRPr="003F527B" w14:paraId="11DB966D" w14:textId="77777777" w:rsidTr="003F527B">
        <w:trPr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11B1" w14:textId="77777777" w:rsidR="0004583F" w:rsidRPr="003F527B" w:rsidRDefault="0004583F" w:rsidP="00EA3694">
            <w:pPr>
              <w:ind w:firstLine="709"/>
              <w:jc w:val="center"/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7AEE" w14:textId="77777777" w:rsidR="0004583F" w:rsidRPr="003F527B" w:rsidRDefault="0004583F" w:rsidP="00EA3694">
            <w:pPr>
              <w:ind w:firstLine="709"/>
              <w:jc w:val="center"/>
            </w:pPr>
          </w:p>
        </w:tc>
        <w:tc>
          <w:tcPr>
            <w:tcW w:w="2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3EF2E" w14:textId="77777777" w:rsidR="0004583F" w:rsidRPr="003F527B" w:rsidRDefault="0004583F" w:rsidP="00EA3694">
            <w:pPr>
              <w:ind w:firstLine="709"/>
              <w:jc w:val="center"/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B6EB6" w14:textId="77777777" w:rsidR="0004583F" w:rsidRPr="003F527B" w:rsidRDefault="0004583F" w:rsidP="00EA3694">
            <w:pPr>
              <w:ind w:firstLine="220"/>
              <w:jc w:val="center"/>
            </w:pPr>
            <w:r w:rsidRPr="003F527B">
              <w:t>ВНИИПО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2FC08" w14:textId="77777777" w:rsidR="0004583F" w:rsidRPr="003F527B" w:rsidRDefault="0004583F" w:rsidP="00EA3694">
            <w:pPr>
              <w:ind w:firstLine="709"/>
              <w:jc w:val="center"/>
            </w:pPr>
          </w:p>
        </w:tc>
      </w:tr>
      <w:tr w:rsidR="006349CE" w:rsidRPr="003F527B" w14:paraId="7E17DE1B" w14:textId="77777777" w:rsidTr="003F527B">
        <w:trPr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8D12" w14:textId="77777777" w:rsidR="0004583F" w:rsidRPr="003F527B" w:rsidRDefault="0004583F" w:rsidP="00EA3694">
            <w:pPr>
              <w:ind w:firstLine="709"/>
              <w:jc w:val="center"/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AB3A" w14:textId="77777777" w:rsidR="0004583F" w:rsidRPr="003F527B" w:rsidRDefault="0004583F" w:rsidP="00EA3694">
            <w:pPr>
              <w:ind w:firstLine="709"/>
              <w:jc w:val="center"/>
            </w:pPr>
          </w:p>
        </w:tc>
        <w:tc>
          <w:tcPr>
            <w:tcW w:w="2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B90C" w14:textId="77777777" w:rsidR="0004583F" w:rsidRPr="003F527B" w:rsidRDefault="0004583F" w:rsidP="00EA3694">
            <w:pPr>
              <w:ind w:firstLine="709"/>
              <w:jc w:val="center"/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6C732" w14:textId="77777777" w:rsidR="0004583F" w:rsidRPr="003F527B" w:rsidRDefault="0004583F" w:rsidP="00EA3694">
            <w:pPr>
              <w:ind w:firstLine="220"/>
              <w:jc w:val="center"/>
            </w:pPr>
            <w:r w:rsidRPr="003F527B">
              <w:t>ОИВ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87BB" w14:textId="77777777" w:rsidR="0004583F" w:rsidRPr="003F527B" w:rsidRDefault="0004583F" w:rsidP="00EA3694">
            <w:pPr>
              <w:ind w:firstLine="709"/>
              <w:jc w:val="center"/>
            </w:pPr>
          </w:p>
        </w:tc>
      </w:tr>
    </w:tbl>
    <w:p w14:paraId="7B71B0A3" w14:textId="77777777" w:rsidR="00416224" w:rsidRPr="006349CE" w:rsidRDefault="00416224" w:rsidP="00864CB0">
      <w:pPr>
        <w:rPr>
          <w:sz w:val="28"/>
          <w:szCs w:val="28"/>
        </w:rPr>
      </w:pPr>
    </w:p>
    <w:sectPr w:rsidR="00416224" w:rsidRPr="006349CE" w:rsidSect="006349CE">
      <w:headerReference w:type="default" r:id="rId19"/>
      <w:type w:val="continuous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C2B791" w14:textId="77777777" w:rsidR="00F46633" w:rsidRDefault="00F46633">
      <w:r>
        <w:separator/>
      </w:r>
    </w:p>
  </w:endnote>
  <w:endnote w:type="continuationSeparator" w:id="0">
    <w:p w14:paraId="7220A710" w14:textId="77777777" w:rsidR="00F46633" w:rsidRDefault="00F46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8188E2" w14:textId="77777777" w:rsidR="00F46633" w:rsidRDefault="00F46633">
      <w:r>
        <w:separator/>
      </w:r>
    </w:p>
  </w:footnote>
  <w:footnote w:type="continuationSeparator" w:id="0">
    <w:p w14:paraId="7392E13D" w14:textId="77777777" w:rsidR="00F46633" w:rsidRDefault="00F466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70673260"/>
      <w:docPartObj>
        <w:docPartGallery w:val="Page Numbers (Top of Page)"/>
        <w:docPartUnique/>
      </w:docPartObj>
    </w:sdtPr>
    <w:sdtEndPr/>
    <w:sdtContent>
      <w:p w14:paraId="1EF5E89A" w14:textId="6D83623B" w:rsidR="006349CE" w:rsidRDefault="006349C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5FD8">
          <w:rPr>
            <w:noProof/>
          </w:rPr>
          <w:t>5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7E97"/>
    <w:rsid w:val="0004583F"/>
    <w:rsid w:val="00091B8A"/>
    <w:rsid w:val="000D175D"/>
    <w:rsid w:val="001067F4"/>
    <w:rsid w:val="00115A57"/>
    <w:rsid w:val="001348EB"/>
    <w:rsid w:val="00134EA8"/>
    <w:rsid w:val="001673C6"/>
    <w:rsid w:val="00184800"/>
    <w:rsid w:val="001C0012"/>
    <w:rsid w:val="00202A45"/>
    <w:rsid w:val="002058EC"/>
    <w:rsid w:val="002369D3"/>
    <w:rsid w:val="00256C0E"/>
    <w:rsid w:val="002646EC"/>
    <w:rsid w:val="00297250"/>
    <w:rsid w:val="00320F2B"/>
    <w:rsid w:val="0033332F"/>
    <w:rsid w:val="00347415"/>
    <w:rsid w:val="00363FC9"/>
    <w:rsid w:val="00386434"/>
    <w:rsid w:val="003C60EC"/>
    <w:rsid w:val="003E33E2"/>
    <w:rsid w:val="003E62A0"/>
    <w:rsid w:val="003E74EC"/>
    <w:rsid w:val="003F527B"/>
    <w:rsid w:val="00416224"/>
    <w:rsid w:val="00487309"/>
    <w:rsid w:val="00494C94"/>
    <w:rsid w:val="00517EE5"/>
    <w:rsid w:val="005D62D2"/>
    <w:rsid w:val="005F3989"/>
    <w:rsid w:val="00623688"/>
    <w:rsid w:val="00627520"/>
    <w:rsid w:val="006349CE"/>
    <w:rsid w:val="00651800"/>
    <w:rsid w:val="006D374C"/>
    <w:rsid w:val="00725C1B"/>
    <w:rsid w:val="00775F5A"/>
    <w:rsid w:val="0078048B"/>
    <w:rsid w:val="007853E2"/>
    <w:rsid w:val="007E72E3"/>
    <w:rsid w:val="00860414"/>
    <w:rsid w:val="00864CB0"/>
    <w:rsid w:val="008872B8"/>
    <w:rsid w:val="008D7012"/>
    <w:rsid w:val="00900CA3"/>
    <w:rsid w:val="00901976"/>
    <w:rsid w:val="009535CE"/>
    <w:rsid w:val="00974CA6"/>
    <w:rsid w:val="009C6A25"/>
    <w:rsid w:val="009C6BB8"/>
    <w:rsid w:val="009F3BBF"/>
    <w:rsid w:val="00A0116A"/>
    <w:rsid w:val="00A55B69"/>
    <w:rsid w:val="00AC6445"/>
    <w:rsid w:val="00AD5FD8"/>
    <w:rsid w:val="00AE276F"/>
    <w:rsid w:val="00AF3037"/>
    <w:rsid w:val="00B20901"/>
    <w:rsid w:val="00B234E8"/>
    <w:rsid w:val="00B971B4"/>
    <w:rsid w:val="00BE555A"/>
    <w:rsid w:val="00C2376A"/>
    <w:rsid w:val="00C50A3F"/>
    <w:rsid w:val="00CE3DE3"/>
    <w:rsid w:val="00D02B8E"/>
    <w:rsid w:val="00D1338F"/>
    <w:rsid w:val="00D30DE6"/>
    <w:rsid w:val="00D51A28"/>
    <w:rsid w:val="00DA6A55"/>
    <w:rsid w:val="00E061F0"/>
    <w:rsid w:val="00E55921"/>
    <w:rsid w:val="00EB73FA"/>
    <w:rsid w:val="00F23526"/>
    <w:rsid w:val="00F46633"/>
    <w:rsid w:val="00F50A86"/>
    <w:rsid w:val="00F735B4"/>
    <w:rsid w:val="00F76FE0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  <w:style w:type="character" w:styleId="ac">
    <w:name w:val="Hyperlink"/>
    <w:basedOn w:val="a0"/>
    <w:uiPriority w:val="99"/>
    <w:unhideWhenUsed/>
    <w:rsid w:val="0004583F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379409&amp;dst=100375" TargetMode="External"/><Relationship Id="rId18" Type="http://schemas.openxmlformats.org/officeDocument/2006/relationships/hyperlink" Target="https://login.consultant.ru/link/?req=doc&amp;base=LAW&amp;n=379409&amp;dst=100448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379409&amp;dst=100308" TargetMode="External"/><Relationship Id="rId17" Type="http://schemas.openxmlformats.org/officeDocument/2006/relationships/hyperlink" Target="https://login.consultant.ru/link/?req=doc&amp;base=LAW&amp;n=379409&amp;dst=100448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login.consultant.ru/link/?req=doc&amp;base=LAW&amp;n=379409&amp;dst=100416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379409&amp;dst=100308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379409&amp;dst=100416" TargetMode="External"/><Relationship Id="rId10" Type="http://schemas.openxmlformats.org/officeDocument/2006/relationships/hyperlink" Target="https://login.consultant.ru/link/?req=doc&amp;base=LAW&amp;n=379409&amp;dst=100254" TargetMode="External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login.consultant.ru/link/?req=doc&amp;base=LAW&amp;n=379409&amp;dst=100254" TargetMode="External"/><Relationship Id="rId14" Type="http://schemas.openxmlformats.org/officeDocument/2006/relationships/hyperlink" Target="https://login.consultant.ru/link/?req=doc&amp;base=LAW&amp;n=379409&amp;dst=10037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7B7743-35FB-49BB-9F16-93DE0648CDE4}">
  <ds:schemaRefs>
    <ds:schemaRef ds:uri="http://purl.org/dc/elements/1.1/"/>
    <ds:schemaRef ds:uri="http://schemas.microsoft.com/office/infopath/2007/PartnerControls"/>
    <ds:schemaRef ds:uri="00ae519a-a787-4cb6-a9f3-e0d2ce624f96"/>
    <ds:schemaRef ds:uri="http://purl.org/dc/terms/"/>
    <ds:schemaRef ds:uri="http://schemas.microsoft.com/office/2006/metadata/properties"/>
    <ds:schemaRef ds:uri="D7192FFF-C2B2-4F10-B7A4-C791C93B1729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763</Words>
  <Characters>6327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7076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Жанна С. Соколова</cp:lastModifiedBy>
  <cp:revision>14</cp:revision>
  <dcterms:created xsi:type="dcterms:W3CDTF">2020-04-07T04:55:00Z</dcterms:created>
  <dcterms:modified xsi:type="dcterms:W3CDTF">2026-05-04T05:09:00Z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